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C88A8" w14:textId="77777777" w:rsidR="00592E48" w:rsidRDefault="00592E48" w:rsidP="00BE4333">
      <w:pPr>
        <w:spacing w:after="240"/>
        <w:jc w:val="center"/>
        <w:rPr>
          <w:rFonts w:ascii="Calibri" w:hAnsi="Calibri" w:cs="Arial"/>
          <w:b/>
          <w:sz w:val="48"/>
        </w:rPr>
      </w:pPr>
      <w:r w:rsidRPr="00CC48C2">
        <w:rPr>
          <w:rFonts w:ascii="Calibri" w:hAnsi="Calibri" w:cs="Arial"/>
          <w:b/>
          <w:sz w:val="48"/>
        </w:rPr>
        <w:t xml:space="preserve">Your </w:t>
      </w:r>
      <w:r>
        <w:rPr>
          <w:rFonts w:ascii="Calibri" w:hAnsi="Calibri" w:cs="Arial"/>
          <w:b/>
          <w:sz w:val="48"/>
        </w:rPr>
        <w:t xml:space="preserve">Social </w:t>
      </w:r>
      <w:r w:rsidRPr="00CC48C2">
        <w:rPr>
          <w:rFonts w:ascii="Calibri" w:hAnsi="Calibri" w:cs="Arial"/>
          <w:b/>
          <w:sz w:val="48"/>
        </w:rPr>
        <w:t>Care and Support Services</w:t>
      </w:r>
    </w:p>
    <w:p w14:paraId="0ED3819B" w14:textId="77777777" w:rsidR="00701288" w:rsidRPr="00C73A27" w:rsidRDefault="00701288" w:rsidP="00701288">
      <w:pPr>
        <w:spacing w:after="240"/>
        <w:rPr>
          <w:rFonts w:asciiTheme="minorHAnsi" w:hAnsiTheme="minorHAnsi" w:cs="Arial"/>
          <w:b/>
          <w:sz w:val="28"/>
          <w:szCs w:val="28"/>
        </w:rPr>
      </w:pPr>
      <w:r w:rsidRPr="00C73A27">
        <w:rPr>
          <w:rFonts w:asciiTheme="minorHAnsi" w:hAnsiTheme="minorHAnsi"/>
          <w:sz w:val="28"/>
          <w:szCs w:val="28"/>
        </w:rPr>
        <w:t>You do not have to answer all of the questions; if you don’t want to answer a question, or don’t know the answer, then move on to the next question.</w:t>
      </w:r>
    </w:p>
    <w:p w14:paraId="631FD25A" w14:textId="77777777" w:rsidR="00592E48" w:rsidRPr="000515D4" w:rsidRDefault="00592E48" w:rsidP="00051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28"/>
        </w:rPr>
      </w:pPr>
      <w:r w:rsidRPr="00281573">
        <w:rPr>
          <w:rFonts w:cs="Arial"/>
          <w:b/>
          <w:sz w:val="28"/>
        </w:rPr>
        <w:t xml:space="preserve">Section 1: Overall satisfaction </w:t>
      </w:r>
      <w:r w:rsidRPr="000515D4">
        <w:rPr>
          <w:rFonts w:cs="Arial"/>
          <w:b/>
          <w:sz w:val="28"/>
        </w:rPr>
        <w:t xml:space="preserve">with your </w:t>
      </w:r>
      <w:r>
        <w:rPr>
          <w:rFonts w:cs="Arial"/>
          <w:b/>
          <w:sz w:val="28"/>
        </w:rPr>
        <w:t>socia</w:t>
      </w:r>
      <w:r w:rsidRPr="000515D4">
        <w:rPr>
          <w:rFonts w:cs="Arial"/>
          <w:b/>
          <w:sz w:val="28"/>
        </w:rPr>
        <w:t>l care and support</w:t>
      </w:r>
    </w:p>
    <w:p w14:paraId="56D5A5A1" w14:textId="77777777" w:rsidR="00592E48" w:rsidRPr="000515D4" w:rsidRDefault="00592E48" w:rsidP="000515D4">
      <w:pPr>
        <w:autoSpaceDE w:val="0"/>
        <w:autoSpaceDN w:val="0"/>
        <w:adjustRightInd w:val="0"/>
        <w:ind w:left="360"/>
        <w:rPr>
          <w:rFonts w:ascii="Calibri" w:hAnsi="Calibri"/>
          <w:b/>
          <w:color w:val="000000"/>
          <w:sz w:val="28"/>
          <w:szCs w:val="28"/>
        </w:rPr>
      </w:pPr>
    </w:p>
    <w:p w14:paraId="5D3FF0A5" w14:textId="77777777" w:rsidR="00592E48" w:rsidRDefault="00592E48" w:rsidP="00884394">
      <w:pPr>
        <w:ind w:left="720" w:hanging="54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t>1.</w:t>
      </w:r>
      <w:r>
        <w:rPr>
          <w:rFonts w:ascii="Calibri" w:hAnsi="Calibri"/>
          <w:b/>
          <w:color w:val="000000"/>
          <w:sz w:val="28"/>
          <w:szCs w:val="28"/>
        </w:rPr>
        <w:tab/>
      </w:r>
      <w:r w:rsidRPr="002243A5">
        <w:rPr>
          <w:rFonts w:ascii="Calibri" w:hAnsi="Calibri"/>
          <w:b/>
          <w:color w:val="000000"/>
          <w:sz w:val="28"/>
          <w:szCs w:val="28"/>
        </w:rPr>
        <w:t xml:space="preserve">Overall, how </w:t>
      </w:r>
      <w:proofErr w:type="gramStart"/>
      <w:r w:rsidRPr="002243A5">
        <w:rPr>
          <w:rFonts w:ascii="Calibri" w:hAnsi="Calibri"/>
          <w:b/>
          <w:color w:val="000000"/>
          <w:sz w:val="28"/>
          <w:szCs w:val="28"/>
        </w:rPr>
        <w:t>satisfied</w:t>
      </w:r>
      <w:proofErr w:type="gramEnd"/>
      <w:r w:rsidRPr="002243A5">
        <w:rPr>
          <w:rFonts w:ascii="Calibri" w:hAnsi="Calibri"/>
          <w:b/>
          <w:color w:val="000000"/>
          <w:sz w:val="28"/>
          <w:szCs w:val="28"/>
        </w:rPr>
        <w:t xml:space="preserve"> </w:t>
      </w:r>
      <w:r>
        <w:rPr>
          <w:rFonts w:ascii="Calibri" w:hAnsi="Calibri"/>
          <w:b/>
          <w:color w:val="000000"/>
          <w:sz w:val="28"/>
          <w:szCs w:val="28"/>
        </w:rPr>
        <w:t xml:space="preserve">or dissatisfied </w:t>
      </w:r>
      <w:r w:rsidRPr="002243A5">
        <w:rPr>
          <w:rFonts w:ascii="Calibri" w:hAnsi="Calibri"/>
          <w:b/>
          <w:color w:val="000000"/>
          <w:sz w:val="28"/>
          <w:szCs w:val="28"/>
        </w:rPr>
        <w:t>are you with the</w:t>
      </w:r>
      <w:r>
        <w:rPr>
          <w:rFonts w:ascii="Calibri" w:hAnsi="Calibri"/>
          <w:b/>
          <w:color w:val="000000"/>
          <w:sz w:val="28"/>
          <w:szCs w:val="28"/>
        </w:rPr>
        <w:t xml:space="preserve"> care</w:t>
      </w:r>
      <w:r w:rsidRPr="002243A5">
        <w:rPr>
          <w:rFonts w:ascii="Calibri" w:hAnsi="Calibri"/>
          <w:b/>
          <w:color w:val="000000"/>
          <w:sz w:val="28"/>
          <w:szCs w:val="28"/>
        </w:rPr>
        <w:t xml:space="preserve"> </w:t>
      </w:r>
      <w:r>
        <w:rPr>
          <w:rFonts w:ascii="Calibri" w:hAnsi="Calibri"/>
          <w:b/>
          <w:color w:val="000000"/>
          <w:sz w:val="28"/>
          <w:szCs w:val="28"/>
        </w:rPr>
        <w:t>and support services you receive</w:t>
      </w:r>
      <w:r w:rsidRPr="002243A5">
        <w:rPr>
          <w:rFonts w:ascii="Calibri" w:hAnsi="Calibri"/>
          <w:b/>
          <w:color w:val="000000"/>
          <w:sz w:val="28"/>
          <w:szCs w:val="28"/>
        </w:rPr>
        <w:t>?</w:t>
      </w:r>
    </w:p>
    <w:p w14:paraId="78FFDE01" w14:textId="3A677FA2" w:rsidR="00592E48" w:rsidRDefault="00592E48" w:rsidP="00FA5110">
      <w:pPr>
        <w:rPr>
          <w:rFonts w:ascii="Calibri" w:hAnsi="Calibri"/>
          <w:b/>
          <w:color w:val="000000"/>
          <w:sz w:val="28"/>
          <w:szCs w:val="28"/>
        </w:rPr>
      </w:pPr>
    </w:p>
    <w:p w14:paraId="0AF4B411" w14:textId="77777777" w:rsidR="00592E48" w:rsidRPr="0048059F" w:rsidRDefault="00592E48" w:rsidP="005F2DC6">
      <w:pPr>
        <w:autoSpaceDE w:val="0"/>
        <w:autoSpaceDN w:val="0"/>
        <w:adjustRightInd w:val="0"/>
        <w:spacing w:line="240" w:lineRule="atLeast"/>
        <w:ind w:left="720"/>
        <w:rPr>
          <w:rFonts w:ascii="Calibri" w:hAnsi="Calibri" w:cs="Arial"/>
          <w:bCs/>
          <w:i/>
          <w:sz w:val="28"/>
          <w:szCs w:val="28"/>
        </w:rPr>
      </w:pPr>
      <w:r w:rsidRPr="0048059F">
        <w:rPr>
          <w:rFonts w:ascii="Calibri" w:hAnsi="Calibri" w:cs="Arial"/>
          <w:i/>
          <w:sz w:val="28"/>
          <w:szCs w:val="28"/>
        </w:rPr>
        <w:t>By ‘care and support s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ervices’ we mean any </w:t>
      </w:r>
      <w:r w:rsidR="00F75226">
        <w:rPr>
          <w:rFonts w:ascii="Calibri" w:hAnsi="Calibri" w:cs="Arial"/>
          <w:bCs/>
          <w:i/>
          <w:sz w:val="28"/>
          <w:szCs w:val="28"/>
        </w:rPr>
        <w:t xml:space="preserve">equipment or </w:t>
      </w:r>
      <w:r w:rsidRPr="0048059F">
        <w:rPr>
          <w:rFonts w:ascii="Calibri" w:hAnsi="Calibri" w:cs="Arial"/>
          <w:bCs/>
          <w:i/>
          <w:sz w:val="28"/>
          <w:szCs w:val="28"/>
        </w:rPr>
        <w:t>care provided by staff who are paid to help you.  The staff could be from</w:t>
      </w:r>
      <w:r w:rsidR="00311319">
        <w:rPr>
          <w:rFonts w:ascii="Calibri" w:hAnsi="Calibri" w:cs="Arial"/>
          <w:bCs/>
          <w:i/>
          <w:sz w:val="28"/>
          <w:szCs w:val="28"/>
        </w:rPr>
        <w:t xml:space="preserve"> your care home or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 </w:t>
      </w:r>
      <w:r w:rsidRPr="0048059F">
        <w:rPr>
          <w:rFonts w:ascii="Calibri" w:hAnsi="Calibri" w:cs="Arial"/>
          <w:bCs/>
          <w:i/>
          <w:color w:val="FF0000"/>
          <w:sz w:val="28"/>
          <w:szCs w:val="28"/>
          <w:highlight w:val="yellow"/>
        </w:rPr>
        <w:t>[Social Services]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. </w:t>
      </w:r>
    </w:p>
    <w:p w14:paraId="68ACB2A3" w14:textId="77777777" w:rsidR="00592E48" w:rsidRPr="002243A5" w:rsidRDefault="00592E48" w:rsidP="00FA5110">
      <w:pPr>
        <w:rPr>
          <w:rFonts w:ascii="Calibri" w:hAnsi="Calibri"/>
          <w:b/>
          <w:color w:val="000000"/>
          <w:sz w:val="28"/>
          <w:szCs w:val="28"/>
        </w:rPr>
      </w:pPr>
    </w:p>
    <w:p w14:paraId="444DF57A" w14:textId="77777777" w:rsidR="00592E48" w:rsidRPr="00EA3E32" w:rsidRDefault="00592E48" w:rsidP="008D12A7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) one box                              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6804"/>
        <w:gridCol w:w="236"/>
      </w:tblGrid>
      <w:tr w:rsidR="00592E48" w:rsidRPr="000D2770" w14:paraId="3FC45FE6" w14:textId="77777777" w:rsidTr="000568EC">
        <w:trPr>
          <w:trHeight w:val="397"/>
        </w:trPr>
        <w:tc>
          <w:tcPr>
            <w:tcW w:w="505" w:type="dxa"/>
          </w:tcPr>
          <w:p w14:paraId="7DCF1020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BAA8E6B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extremely 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65CD7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0D2770" w14:paraId="43BA2460" w14:textId="77777777" w:rsidTr="00532596">
        <w:trPr>
          <w:trHeight w:val="215"/>
        </w:trPr>
        <w:tc>
          <w:tcPr>
            <w:tcW w:w="505" w:type="dxa"/>
            <w:tcBorders>
              <w:left w:val="nil"/>
              <w:right w:val="nil"/>
            </w:tcBorders>
          </w:tcPr>
          <w:p w14:paraId="6B9FD271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D593BB9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52005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47210C0F" w14:textId="77777777" w:rsidTr="000568EC">
        <w:trPr>
          <w:trHeight w:val="397"/>
        </w:trPr>
        <w:tc>
          <w:tcPr>
            <w:tcW w:w="505" w:type="dxa"/>
          </w:tcPr>
          <w:p w14:paraId="5712586E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5D760D4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very 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AA24B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0327D880" w14:textId="77777777" w:rsidTr="00532596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59D87C1B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11DFDC9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DEA06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35E892C7" w14:textId="77777777" w:rsidTr="000568EC">
        <w:trPr>
          <w:trHeight w:val="397"/>
        </w:trPr>
        <w:tc>
          <w:tcPr>
            <w:tcW w:w="505" w:type="dxa"/>
          </w:tcPr>
          <w:p w14:paraId="2AA964B1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F88AB00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quite 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50187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0D2770" w14:paraId="6A952999" w14:textId="77777777" w:rsidTr="00532596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3653A426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1CD2710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061CF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48563E64" w14:textId="77777777" w:rsidTr="000568EC">
        <w:trPr>
          <w:trHeight w:val="397"/>
        </w:trPr>
        <w:tc>
          <w:tcPr>
            <w:tcW w:w="505" w:type="dxa"/>
          </w:tcPr>
          <w:p w14:paraId="7769C5E5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FD9D0F0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neither satisfied nor dissatisfied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14CA5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592E48" w:rsidRPr="000D2770" w14:paraId="056ED5F0" w14:textId="77777777" w:rsidTr="00532596">
        <w:trPr>
          <w:trHeight w:val="202"/>
        </w:trPr>
        <w:tc>
          <w:tcPr>
            <w:tcW w:w="505" w:type="dxa"/>
            <w:tcBorders>
              <w:left w:val="nil"/>
              <w:right w:val="nil"/>
            </w:tcBorders>
          </w:tcPr>
          <w:p w14:paraId="2FA4641C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0A16195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9820B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07DA9BC9" w14:textId="77777777" w:rsidTr="000568EC">
        <w:trPr>
          <w:trHeight w:val="397"/>
        </w:trPr>
        <w:tc>
          <w:tcPr>
            <w:tcW w:w="505" w:type="dxa"/>
          </w:tcPr>
          <w:p w14:paraId="081207EC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6C690E6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quite dissatisfied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188D0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  <w:tr w:rsidR="00592E48" w:rsidRPr="000D2770" w14:paraId="018D729B" w14:textId="77777777" w:rsidTr="00532596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68972A2F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A3A47CF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197E7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2CFFB52B" w14:textId="77777777" w:rsidTr="000568EC">
        <w:trPr>
          <w:trHeight w:val="397"/>
        </w:trPr>
        <w:tc>
          <w:tcPr>
            <w:tcW w:w="505" w:type="dxa"/>
          </w:tcPr>
          <w:p w14:paraId="2A725730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F878CB9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very dissatisfied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E9B12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</w:tr>
      <w:tr w:rsidR="00592E48" w:rsidRPr="000D2770" w14:paraId="4EAD61DA" w14:textId="77777777" w:rsidTr="00532596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68D5EBDD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1C674CB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B8515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23F95625" w14:textId="77777777" w:rsidTr="000568EC">
        <w:trPr>
          <w:trHeight w:val="397"/>
        </w:trPr>
        <w:tc>
          <w:tcPr>
            <w:tcW w:w="505" w:type="dxa"/>
          </w:tcPr>
          <w:p w14:paraId="6C8FBF42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1A949BA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extremely dissatisfied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E3D10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</w:tr>
    </w:tbl>
    <w:p w14:paraId="2F6AA049" w14:textId="77777777" w:rsidR="00592E48" w:rsidRDefault="00592E48" w:rsidP="002243A5">
      <w:pPr>
        <w:rPr>
          <w:rFonts w:ascii="Calibri" w:hAnsi="Calibri" w:cs="Arial"/>
          <w:b/>
        </w:rPr>
      </w:pPr>
    </w:p>
    <w:p w14:paraId="2893D801" w14:textId="77777777" w:rsidR="00592E48" w:rsidRDefault="00592E48" w:rsidP="00E22D1C">
      <w:pPr>
        <w:pStyle w:val="BodyText"/>
        <w:rPr>
          <w:rFonts w:ascii="Calibri" w:hAnsi="Calibri" w:cs="Arial"/>
        </w:rPr>
      </w:pPr>
      <w:r>
        <w:rPr>
          <w:rFonts w:ascii="Calibri" w:hAnsi="Calibri" w:cs="Arial"/>
          <w:b/>
        </w:rPr>
        <w:br w:type="page"/>
      </w:r>
    </w:p>
    <w:p w14:paraId="4AD25CC7" w14:textId="77777777" w:rsidR="00592E48" w:rsidRDefault="00592E48" w:rsidP="000515D4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28"/>
          <w:szCs w:val="28"/>
        </w:rPr>
      </w:pPr>
      <w:r w:rsidRPr="00AA49BA">
        <w:rPr>
          <w:rFonts w:cs="Arial"/>
          <w:b/>
          <w:sz w:val="28"/>
          <w:szCs w:val="28"/>
        </w:rPr>
        <w:lastRenderedPageBreak/>
        <w:t xml:space="preserve">Section </w:t>
      </w:r>
      <w:r>
        <w:rPr>
          <w:rFonts w:cs="Arial"/>
          <w:b/>
          <w:sz w:val="28"/>
          <w:szCs w:val="28"/>
        </w:rPr>
        <w:t>2</w:t>
      </w:r>
      <w:r w:rsidRPr="00AA49BA">
        <w:rPr>
          <w:rFonts w:cs="Arial"/>
          <w:b/>
          <w:sz w:val="28"/>
          <w:szCs w:val="28"/>
        </w:rPr>
        <w:t>: Your quality of life</w:t>
      </w:r>
    </w:p>
    <w:p w14:paraId="033E23E6" w14:textId="77777777" w:rsidR="00592E48" w:rsidRPr="00E22D1C" w:rsidRDefault="00592E48" w:rsidP="000515D4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sz w:val="28"/>
          <w:szCs w:val="28"/>
        </w:rPr>
      </w:pPr>
      <w:r w:rsidRPr="006728CE">
        <w:rPr>
          <w:rFonts w:cs="Arial"/>
          <w:sz w:val="28"/>
          <w:szCs w:val="28"/>
        </w:rPr>
        <w:t>When answering the following questions please think about the quality of your life as a whole, including the help you get from ot</w:t>
      </w:r>
      <w:r>
        <w:rPr>
          <w:rFonts w:cs="Arial"/>
          <w:sz w:val="28"/>
          <w:szCs w:val="28"/>
        </w:rPr>
        <w:t xml:space="preserve">hers as well as </w:t>
      </w:r>
      <w:r w:rsidRPr="00CC48C2">
        <w:rPr>
          <w:rFonts w:ascii="Calibri" w:hAnsi="Calibri" w:cs="Arial"/>
          <w:b/>
          <w:bCs/>
          <w:color w:val="FF0000"/>
          <w:sz w:val="28"/>
          <w:szCs w:val="28"/>
          <w:highlight w:val="yellow"/>
        </w:rPr>
        <w:t>[Social Services]</w:t>
      </w:r>
      <w:r>
        <w:rPr>
          <w:rFonts w:cs="Arial"/>
          <w:sz w:val="28"/>
          <w:szCs w:val="28"/>
        </w:rPr>
        <w:t>.</w:t>
      </w:r>
    </w:p>
    <w:p w14:paraId="01F3EDB9" w14:textId="77777777" w:rsidR="00592E48" w:rsidRPr="00CC48C2" w:rsidRDefault="00592E48" w:rsidP="008641F0">
      <w:pPr>
        <w:rPr>
          <w:rFonts w:ascii="Calibri" w:hAnsi="Calibri"/>
          <w:sz w:val="28"/>
          <w:szCs w:val="28"/>
        </w:rPr>
      </w:pPr>
    </w:p>
    <w:p w14:paraId="05F38A69" w14:textId="77777777" w:rsidR="00592E48" w:rsidRDefault="00592E48" w:rsidP="00884394">
      <w:pPr>
        <w:pStyle w:val="BodyText2"/>
        <w:spacing w:after="0" w:line="240" w:lineRule="auto"/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2</w:t>
      </w:r>
      <w:r w:rsidR="00696378">
        <w:rPr>
          <w:rFonts w:ascii="Calibri" w:hAnsi="Calibri"/>
          <w:b/>
          <w:sz w:val="28"/>
          <w:szCs w:val="28"/>
        </w:rPr>
        <w:t>a</w:t>
      </w:r>
      <w:r>
        <w:rPr>
          <w:rFonts w:ascii="Calibri" w:hAnsi="Calibri"/>
          <w:b/>
          <w:sz w:val="28"/>
          <w:szCs w:val="28"/>
        </w:rPr>
        <w:t>.</w:t>
      </w:r>
      <w:r>
        <w:rPr>
          <w:rFonts w:ascii="Calibri" w:hAnsi="Calibri"/>
          <w:b/>
          <w:sz w:val="28"/>
          <w:szCs w:val="28"/>
        </w:rPr>
        <w:tab/>
      </w:r>
      <w:r w:rsidRPr="00982623">
        <w:rPr>
          <w:rFonts w:ascii="Calibri" w:hAnsi="Calibri"/>
          <w:b/>
          <w:sz w:val="28"/>
          <w:szCs w:val="28"/>
        </w:rPr>
        <w:t xml:space="preserve">Thinking about the good and bad things that make up your quality of life, how would you rate the quality of your life as a whole? </w:t>
      </w:r>
    </w:p>
    <w:p w14:paraId="6B118B18" w14:textId="77777777" w:rsidR="00592E48" w:rsidRPr="00982623" w:rsidRDefault="00592E48" w:rsidP="000515D4">
      <w:pPr>
        <w:pStyle w:val="BodyText2"/>
        <w:spacing w:after="0" w:line="240" w:lineRule="auto"/>
        <w:rPr>
          <w:rFonts w:ascii="Calibri" w:hAnsi="Calibri"/>
          <w:b/>
          <w:sz w:val="28"/>
          <w:szCs w:val="28"/>
        </w:rPr>
      </w:pPr>
    </w:p>
    <w:p w14:paraId="1B120FB2" w14:textId="77777777" w:rsidR="00592E48" w:rsidRPr="00EA3E32" w:rsidRDefault="00592E48" w:rsidP="008D12A7">
      <w:pPr>
        <w:pStyle w:val="BodyText2"/>
        <w:spacing w:line="240" w:lineRule="auto"/>
        <w:ind w:left="180" w:firstLine="540"/>
        <w:rPr>
          <w:i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0D2770" w14:paraId="7A82A57A" w14:textId="77777777" w:rsidTr="000568EC">
        <w:trPr>
          <w:trHeight w:val="397"/>
        </w:trPr>
        <w:tc>
          <w:tcPr>
            <w:tcW w:w="493" w:type="dxa"/>
          </w:tcPr>
          <w:p w14:paraId="1EF0E2BA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A36C2DA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 xml:space="preserve">So good, it could not be better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DF166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0D2770" w14:paraId="75DC90B7" w14:textId="77777777" w:rsidTr="00532596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011327D8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6EC39F2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7E6C3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454CB70C" w14:textId="77777777" w:rsidTr="000568EC">
        <w:trPr>
          <w:trHeight w:val="397"/>
        </w:trPr>
        <w:tc>
          <w:tcPr>
            <w:tcW w:w="493" w:type="dxa"/>
          </w:tcPr>
          <w:p w14:paraId="29A8C06E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9EB10DB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 xml:space="preserve">Very good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273AE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59A62F12" w14:textId="77777777" w:rsidTr="00532596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2B172339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1AF0FB5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A6FF7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353BE084" w14:textId="77777777" w:rsidTr="000568EC">
        <w:trPr>
          <w:trHeight w:val="397"/>
        </w:trPr>
        <w:tc>
          <w:tcPr>
            <w:tcW w:w="493" w:type="dxa"/>
          </w:tcPr>
          <w:p w14:paraId="5768A54C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49A33B1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Good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DFA66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0D2770" w14:paraId="320A8C4A" w14:textId="77777777" w:rsidTr="00532596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5520EA0A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ABF6369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5B4EC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7B49D76E" w14:textId="77777777" w:rsidTr="000568EC">
        <w:trPr>
          <w:trHeight w:val="397"/>
        </w:trPr>
        <w:tc>
          <w:tcPr>
            <w:tcW w:w="493" w:type="dxa"/>
          </w:tcPr>
          <w:p w14:paraId="59B4C275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694D89A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Alright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6341C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592E48" w:rsidRPr="000D2770" w14:paraId="2F9B58E6" w14:textId="77777777" w:rsidTr="00532596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5ADA9F2E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0198A3F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940E5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673E30CD" w14:textId="77777777" w:rsidTr="000568EC">
        <w:trPr>
          <w:trHeight w:val="397"/>
        </w:trPr>
        <w:tc>
          <w:tcPr>
            <w:tcW w:w="493" w:type="dxa"/>
          </w:tcPr>
          <w:p w14:paraId="75AE42DF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948649E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Bad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8C1C3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  <w:tr w:rsidR="00592E48" w:rsidRPr="000D2770" w14:paraId="6F74DC49" w14:textId="77777777" w:rsidTr="00532596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57E315F1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DCDA6DA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6CD0B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559A51A8" w14:textId="77777777" w:rsidTr="000568EC">
        <w:trPr>
          <w:trHeight w:val="397"/>
        </w:trPr>
        <w:tc>
          <w:tcPr>
            <w:tcW w:w="493" w:type="dxa"/>
          </w:tcPr>
          <w:p w14:paraId="7133CCAF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B4052A1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Very bad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ECA79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</w:tr>
      <w:tr w:rsidR="00592E48" w:rsidRPr="000D2770" w14:paraId="2CCFAC78" w14:textId="77777777" w:rsidTr="00532596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1C3B81BC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1ECCBC2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1AFBC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68667679" w14:textId="77777777" w:rsidTr="000568EC">
        <w:trPr>
          <w:trHeight w:val="397"/>
        </w:trPr>
        <w:tc>
          <w:tcPr>
            <w:tcW w:w="493" w:type="dxa"/>
          </w:tcPr>
          <w:p w14:paraId="36184406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BF65825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So bad, it could not be worse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0659A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</w:tr>
    </w:tbl>
    <w:p w14:paraId="3DDBDC45" w14:textId="77777777" w:rsidR="00E64717" w:rsidRDefault="00E64717" w:rsidP="00E64717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369E1484" w14:textId="77777777" w:rsidR="00E64717" w:rsidRDefault="00E64717" w:rsidP="00E64717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6985D06F" w14:textId="77777777" w:rsidR="00E64717" w:rsidRDefault="00E64717" w:rsidP="00E64717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4D9A3346" w14:textId="77777777" w:rsidR="00F47108" w:rsidRDefault="00F47108" w:rsidP="00E64717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2FADF56C" w14:textId="77777777" w:rsidR="00F47108" w:rsidRDefault="00F47108" w:rsidP="00E64717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3FAD06C7" w14:textId="77777777" w:rsidR="00E64717" w:rsidRPr="00F47108" w:rsidRDefault="00E64717" w:rsidP="00E64717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sz w:val="28"/>
          <w:szCs w:val="28"/>
        </w:rPr>
      </w:pPr>
      <w:r w:rsidRPr="00F47108">
        <w:rPr>
          <w:rFonts w:ascii="Calibri" w:hAnsi="Calibri" w:cs="Arial"/>
          <w:b/>
          <w:sz w:val="28"/>
          <w:szCs w:val="28"/>
        </w:rPr>
        <w:t>2b.</w:t>
      </w:r>
      <w:r w:rsidRPr="00F47108">
        <w:rPr>
          <w:rFonts w:ascii="Calibri" w:hAnsi="Calibri" w:cs="Arial"/>
          <w:b/>
          <w:sz w:val="28"/>
          <w:szCs w:val="28"/>
        </w:rPr>
        <w:tab/>
        <w:t>Do care and support services help you to have a better quality of life?</w:t>
      </w:r>
    </w:p>
    <w:p w14:paraId="6BE9D243" w14:textId="77777777" w:rsidR="00E64717" w:rsidRPr="00F47108" w:rsidRDefault="00E64717" w:rsidP="00E64717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28"/>
          <w:szCs w:val="28"/>
        </w:rPr>
      </w:pPr>
    </w:p>
    <w:p w14:paraId="0434499B" w14:textId="77777777" w:rsidR="00E64717" w:rsidRPr="00F47108" w:rsidRDefault="00E64717" w:rsidP="00E64717">
      <w:pPr>
        <w:pStyle w:val="BodyText2"/>
        <w:spacing w:line="240" w:lineRule="auto"/>
        <w:ind w:left="180" w:firstLine="540"/>
        <w:rPr>
          <w:i/>
        </w:rPr>
      </w:pPr>
      <w:r w:rsidRPr="00F47108">
        <w:rPr>
          <w:rFonts w:ascii="Calibri" w:hAnsi="Calibri"/>
          <w:b/>
          <w:bCs/>
          <w:i/>
          <w:sz w:val="28"/>
          <w:szCs w:val="28"/>
        </w:rPr>
        <w:t>Please tick (</w:t>
      </w:r>
      <w:r w:rsidRPr="00F47108">
        <w:rPr>
          <w:rFonts w:ascii="Calibri" w:hAnsi="Calibri"/>
          <w:b/>
          <w:bCs/>
          <w:i/>
          <w:sz w:val="28"/>
          <w:szCs w:val="28"/>
        </w:rPr>
        <w:sym w:font="Wingdings" w:char="F0FC"/>
      </w:r>
      <w:r w:rsidRPr="00F47108">
        <w:rPr>
          <w:rFonts w:ascii="Calibri" w:hAnsi="Calibri"/>
          <w:b/>
          <w:bCs/>
          <w:i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E64717" w:rsidRPr="00F47108" w14:paraId="3782BD82" w14:textId="77777777" w:rsidTr="000568EC">
        <w:trPr>
          <w:trHeight w:val="397"/>
        </w:trPr>
        <w:tc>
          <w:tcPr>
            <w:tcW w:w="493" w:type="dxa"/>
          </w:tcPr>
          <w:p w14:paraId="64F87D1F" w14:textId="77777777" w:rsidR="00E64717" w:rsidRPr="00F47108" w:rsidRDefault="00E64717" w:rsidP="003B0152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BE508D9" w14:textId="77777777" w:rsidR="00E64717" w:rsidRPr="00F47108" w:rsidRDefault="00E64717" w:rsidP="003B0152">
            <w:pPr>
              <w:ind w:left="119"/>
              <w:rPr>
                <w:rFonts w:ascii="Calibri" w:hAnsi="Calibri"/>
                <w:sz w:val="28"/>
                <w:szCs w:val="28"/>
              </w:rPr>
            </w:pPr>
            <w:r w:rsidRPr="00F47108">
              <w:rPr>
                <w:rFonts w:ascii="Calibri" w:hAnsi="Calibri"/>
                <w:sz w:val="28"/>
                <w:szCs w:val="28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1269B" w14:textId="77777777" w:rsidR="00E64717" w:rsidRPr="00F47108" w:rsidRDefault="00E64717" w:rsidP="003B0152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47108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E64717" w:rsidRPr="00F47108" w14:paraId="59B0D648" w14:textId="77777777" w:rsidTr="003B0152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2DACFCB8" w14:textId="77777777" w:rsidR="00E64717" w:rsidRPr="00F47108" w:rsidRDefault="00E64717" w:rsidP="003B015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067E62D" w14:textId="77777777" w:rsidR="00E64717" w:rsidRPr="00F47108" w:rsidRDefault="00E64717" w:rsidP="003B0152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62331" w14:textId="77777777" w:rsidR="00E64717" w:rsidRPr="00F47108" w:rsidRDefault="00E64717" w:rsidP="003B0152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E64717" w:rsidRPr="00F47108" w14:paraId="75EE1B2E" w14:textId="77777777" w:rsidTr="000568EC">
        <w:trPr>
          <w:trHeight w:val="397"/>
        </w:trPr>
        <w:tc>
          <w:tcPr>
            <w:tcW w:w="493" w:type="dxa"/>
          </w:tcPr>
          <w:p w14:paraId="70196CEF" w14:textId="77777777" w:rsidR="00E64717" w:rsidRPr="00F47108" w:rsidRDefault="00E64717" w:rsidP="003B0152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A74F26E" w14:textId="77777777" w:rsidR="00E64717" w:rsidRPr="00F47108" w:rsidRDefault="00E64717" w:rsidP="003B0152">
            <w:pPr>
              <w:ind w:left="119"/>
              <w:rPr>
                <w:rFonts w:ascii="Calibri" w:hAnsi="Calibri"/>
                <w:sz w:val="28"/>
                <w:szCs w:val="28"/>
              </w:rPr>
            </w:pPr>
            <w:r w:rsidRPr="00F47108">
              <w:rPr>
                <w:rFonts w:ascii="Calibri" w:hAnsi="Calibri"/>
                <w:sz w:val="28"/>
                <w:szCs w:val="28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52521" w14:textId="77777777" w:rsidR="00E64717" w:rsidRPr="00F47108" w:rsidRDefault="00E64717" w:rsidP="003B0152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F47108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</w:tbl>
    <w:p w14:paraId="4A95BCC1" w14:textId="77777777" w:rsidR="00592E48" w:rsidRPr="00F47108" w:rsidRDefault="00592E48" w:rsidP="000515D4">
      <w:pPr>
        <w:autoSpaceDE w:val="0"/>
        <w:autoSpaceDN w:val="0"/>
        <w:adjustRightInd w:val="0"/>
        <w:rPr>
          <w:rFonts w:ascii="Calibri" w:hAnsi="Calibri"/>
          <w:b/>
          <w:sz w:val="28"/>
          <w:szCs w:val="28"/>
        </w:rPr>
      </w:pPr>
    </w:p>
    <w:p w14:paraId="6D771A7E" w14:textId="77777777" w:rsidR="00592E48" w:rsidRPr="00CC48C2" w:rsidRDefault="00592E48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 w:cs="Arial"/>
          <w:b/>
          <w:color w:val="000000"/>
          <w:sz w:val="28"/>
          <w:szCs w:val="28"/>
        </w:rPr>
        <w:br w:type="page"/>
      </w:r>
      <w:r>
        <w:rPr>
          <w:rFonts w:ascii="Calibri" w:hAnsi="Calibri"/>
          <w:b/>
          <w:color w:val="000000"/>
          <w:sz w:val="28"/>
          <w:szCs w:val="28"/>
        </w:rPr>
        <w:lastRenderedPageBreak/>
        <w:t>3a.</w:t>
      </w:r>
      <w:r>
        <w:rPr>
          <w:rFonts w:ascii="Calibri" w:hAnsi="Calibri"/>
          <w:b/>
          <w:color w:val="000000"/>
          <w:sz w:val="28"/>
          <w:szCs w:val="28"/>
        </w:rPr>
        <w:tab/>
        <w:t>W</w:t>
      </w:r>
      <w:r w:rsidRPr="00CC48C2">
        <w:rPr>
          <w:rFonts w:ascii="Calibri" w:hAnsi="Calibri"/>
          <w:b/>
          <w:color w:val="000000"/>
          <w:sz w:val="28"/>
          <w:szCs w:val="28"/>
        </w:rPr>
        <w:t>hich of the following statements best describes how much control you have over your daily life?</w:t>
      </w:r>
    </w:p>
    <w:p w14:paraId="0D404093" w14:textId="77777777" w:rsidR="00592E48" w:rsidRPr="00CC48C2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74F9F0FC" w14:textId="77777777" w:rsidR="00592E48" w:rsidRPr="00CC48C2" w:rsidRDefault="00592E48" w:rsidP="005F2DC6">
      <w:pPr>
        <w:autoSpaceDE w:val="0"/>
        <w:autoSpaceDN w:val="0"/>
        <w:adjustRightInd w:val="0"/>
        <w:ind w:left="720"/>
        <w:rPr>
          <w:rFonts w:ascii="Calibri" w:hAnsi="Calibri"/>
          <w:i/>
          <w:color w:val="000000"/>
          <w:sz w:val="28"/>
          <w:szCs w:val="28"/>
        </w:rPr>
      </w:pPr>
      <w:r w:rsidRPr="00CC48C2">
        <w:rPr>
          <w:rFonts w:ascii="Calibri" w:hAnsi="Calibri"/>
          <w:i/>
          <w:color w:val="000000"/>
          <w:sz w:val="28"/>
          <w:szCs w:val="28"/>
        </w:rPr>
        <w:t>By ‘control over daily life’ we mean having the choice to do things or have things done for you as you like and when you want</w:t>
      </w:r>
      <w:r w:rsidR="006F4C83">
        <w:rPr>
          <w:rFonts w:ascii="Calibri" w:hAnsi="Calibri"/>
          <w:i/>
          <w:color w:val="000000"/>
          <w:sz w:val="28"/>
          <w:szCs w:val="28"/>
        </w:rPr>
        <w:t>.</w:t>
      </w:r>
    </w:p>
    <w:p w14:paraId="339EEC7B" w14:textId="77777777" w:rsidR="00592E48" w:rsidRPr="00CC48C2" w:rsidRDefault="00592E48" w:rsidP="008641F0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32"/>
          <w:szCs w:val="32"/>
        </w:rPr>
      </w:pPr>
    </w:p>
    <w:p w14:paraId="72E30B1D" w14:textId="77777777" w:rsidR="00592E48" w:rsidRPr="00EA3E32" w:rsidRDefault="00592E48" w:rsidP="00532596">
      <w:pPr>
        <w:keepNext/>
        <w:autoSpaceDE w:val="0"/>
        <w:autoSpaceDN w:val="0"/>
        <w:adjustRightInd w:val="0"/>
        <w:ind w:firstLine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pPr w:leftFromText="180" w:rightFromText="180" w:vertAnchor="text" w:horzAnchor="margin" w:tblpX="800" w:tblpY="188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170"/>
      </w:tblGrid>
      <w:tr w:rsidR="00592E48" w:rsidRPr="00CC48C2" w14:paraId="4A13C659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4EF9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0A986E9E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have as much control over my daily life as I want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14D853CE" w14:textId="77777777" w:rsidR="00592E48" w:rsidRPr="00532596" w:rsidRDefault="00592E48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CC48C2" w14:paraId="5D530B16" w14:textId="77777777" w:rsidTr="00532596">
        <w:trPr>
          <w:trHeight w:val="214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AD2D3B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5AD15A9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6C24DD84" w14:textId="77777777" w:rsidR="00592E48" w:rsidRPr="00532596" w:rsidRDefault="00592E48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CC48C2" w14:paraId="23C0E3DF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27D4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204DCBE1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have adequate control over my daily life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639344BD" w14:textId="77777777" w:rsidR="00592E48" w:rsidRPr="00532596" w:rsidRDefault="00592E48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CC48C2" w14:paraId="6564F2CD" w14:textId="77777777" w:rsidTr="00532596">
        <w:trPr>
          <w:trHeight w:val="196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F2BA5A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FE3EE74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563FB739" w14:textId="77777777" w:rsidR="00592E48" w:rsidRPr="00532596" w:rsidRDefault="00592E48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CC48C2" w14:paraId="7C9E1991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8E4B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2536BBB3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have some control over my daily life but not enough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3FCB7D98" w14:textId="77777777" w:rsidR="00592E48" w:rsidRPr="00532596" w:rsidRDefault="00592E48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CC48C2" w14:paraId="6F1B1D37" w14:textId="77777777" w:rsidTr="00532596">
        <w:trPr>
          <w:trHeight w:val="196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847B859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2782518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3DFBC" w14:textId="77777777" w:rsidR="00592E48" w:rsidRPr="00532596" w:rsidRDefault="00592E48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CC48C2" w14:paraId="00E503E5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B2B9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79A16B33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have no control over my daily life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409A7771" w14:textId="77777777" w:rsidR="00592E48" w:rsidRPr="00532596" w:rsidRDefault="00592E48" w:rsidP="00532596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</w:tbl>
    <w:p w14:paraId="6CD3137F" w14:textId="77777777" w:rsidR="00592E48" w:rsidRDefault="00592E48" w:rsidP="006D5961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789FEEE3" w14:textId="77777777" w:rsidR="00592E48" w:rsidRDefault="00592E48" w:rsidP="006D5961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2A9C7AAB" w14:textId="77777777" w:rsidR="00592E48" w:rsidRPr="00CC48C2" w:rsidRDefault="00592E48" w:rsidP="006D5961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501AC3DE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2DD8FC02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7848A2D4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159B9182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0C29F0B0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400335DA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5635C296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6776DEE3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5651A7F8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15A5B874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11A1E813" w14:textId="77777777" w:rsidR="00592E48" w:rsidRPr="00CC48C2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  <w:r>
        <w:rPr>
          <w:rFonts w:ascii="Calibri" w:hAnsi="Calibri" w:cs="Arial"/>
          <w:b/>
          <w:color w:val="000000"/>
          <w:sz w:val="28"/>
          <w:szCs w:val="28"/>
        </w:rPr>
        <w:t>3b</w:t>
      </w:r>
      <w:r w:rsidR="006F4C83">
        <w:rPr>
          <w:rFonts w:ascii="Calibri" w:hAnsi="Calibri" w:cs="Arial"/>
          <w:b/>
          <w:color w:val="000000"/>
          <w:sz w:val="28"/>
          <w:szCs w:val="28"/>
        </w:rPr>
        <w:t>.</w:t>
      </w:r>
      <w:r>
        <w:rPr>
          <w:rFonts w:ascii="Calibri" w:hAnsi="Calibri" w:cs="Arial"/>
          <w:b/>
          <w:color w:val="000000"/>
          <w:sz w:val="28"/>
          <w:szCs w:val="28"/>
        </w:rPr>
        <w:tab/>
        <w:t>D</w:t>
      </w:r>
      <w:r w:rsidRPr="00CC48C2">
        <w:rPr>
          <w:rFonts w:ascii="Calibri" w:hAnsi="Calibri" w:cs="Arial"/>
          <w:b/>
          <w:color w:val="000000"/>
          <w:sz w:val="28"/>
          <w:szCs w:val="28"/>
        </w:rPr>
        <w:t xml:space="preserve">o </w:t>
      </w:r>
      <w:r>
        <w:rPr>
          <w:rFonts w:ascii="Calibri" w:hAnsi="Calibri" w:cs="Arial"/>
          <w:b/>
          <w:color w:val="000000"/>
          <w:sz w:val="28"/>
          <w:szCs w:val="28"/>
        </w:rPr>
        <w:t>care and support services</w:t>
      </w:r>
      <w:r w:rsidRPr="00CC48C2">
        <w:rPr>
          <w:rFonts w:ascii="Calibri" w:hAnsi="Calibri" w:cs="Arial"/>
          <w:b/>
          <w:color w:val="000000"/>
          <w:sz w:val="28"/>
          <w:szCs w:val="28"/>
        </w:rPr>
        <w:t xml:space="preserve"> help you</w:t>
      </w:r>
      <w:r>
        <w:rPr>
          <w:rFonts w:ascii="Calibri" w:hAnsi="Calibri" w:cs="Arial"/>
          <w:b/>
          <w:color w:val="000000"/>
          <w:sz w:val="28"/>
          <w:szCs w:val="28"/>
        </w:rPr>
        <w:t xml:space="preserve"> in having control over your daily life</w:t>
      </w:r>
      <w:r w:rsidRPr="00CC48C2">
        <w:rPr>
          <w:rFonts w:ascii="Calibri" w:hAnsi="Calibri" w:cs="Arial"/>
          <w:b/>
          <w:color w:val="000000"/>
          <w:sz w:val="28"/>
          <w:szCs w:val="28"/>
        </w:rPr>
        <w:t>?</w:t>
      </w:r>
    </w:p>
    <w:p w14:paraId="0B50E1A5" w14:textId="77777777" w:rsidR="00592E48" w:rsidRPr="00CC48C2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28"/>
          <w:szCs w:val="28"/>
          <w:highlight w:val="yellow"/>
        </w:rPr>
      </w:pPr>
    </w:p>
    <w:p w14:paraId="38ED2805" w14:textId="77777777" w:rsidR="00592E48" w:rsidRDefault="00592E48" w:rsidP="00F95820">
      <w:pPr>
        <w:autoSpaceDE w:val="0"/>
        <w:autoSpaceDN w:val="0"/>
        <w:adjustRightInd w:val="0"/>
        <w:spacing w:line="240" w:lineRule="atLeast"/>
        <w:ind w:left="720"/>
        <w:rPr>
          <w:rFonts w:ascii="Calibri" w:hAnsi="Calibri" w:cs="Arial"/>
          <w:bCs/>
          <w:i/>
          <w:sz w:val="28"/>
          <w:szCs w:val="28"/>
        </w:rPr>
      </w:pPr>
      <w:r w:rsidRPr="0048059F">
        <w:rPr>
          <w:rFonts w:ascii="Calibri" w:hAnsi="Calibri" w:cs="Arial"/>
          <w:i/>
          <w:sz w:val="28"/>
          <w:szCs w:val="28"/>
        </w:rPr>
        <w:t>By ‘care and support s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ervices’ we mean any </w:t>
      </w:r>
      <w:r w:rsidR="007447C1">
        <w:rPr>
          <w:rFonts w:ascii="Calibri" w:hAnsi="Calibri" w:cs="Arial"/>
          <w:bCs/>
          <w:i/>
          <w:sz w:val="28"/>
          <w:szCs w:val="28"/>
        </w:rPr>
        <w:t xml:space="preserve">equipment or </w:t>
      </w:r>
      <w:r w:rsidRPr="0048059F">
        <w:rPr>
          <w:rFonts w:ascii="Calibri" w:hAnsi="Calibri" w:cs="Arial"/>
          <w:bCs/>
          <w:i/>
          <w:sz w:val="28"/>
          <w:szCs w:val="28"/>
        </w:rPr>
        <w:t>care provided by staff who are paid to help you.  The staff c</w:t>
      </w:r>
      <w:r w:rsidR="00120672">
        <w:rPr>
          <w:rFonts w:ascii="Calibri" w:hAnsi="Calibri" w:cs="Arial"/>
          <w:bCs/>
          <w:i/>
          <w:sz w:val="28"/>
          <w:szCs w:val="28"/>
        </w:rPr>
        <w:t>ould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 be from</w:t>
      </w:r>
      <w:r w:rsidR="004A3FB3">
        <w:rPr>
          <w:rFonts w:ascii="Calibri" w:hAnsi="Calibri" w:cs="Arial"/>
          <w:bCs/>
          <w:i/>
          <w:sz w:val="28"/>
          <w:szCs w:val="28"/>
        </w:rPr>
        <w:t xml:space="preserve"> your care home or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 </w:t>
      </w:r>
      <w:r w:rsidRPr="0048059F">
        <w:rPr>
          <w:rFonts w:ascii="Calibri" w:hAnsi="Calibri" w:cs="Arial"/>
          <w:bCs/>
          <w:i/>
          <w:color w:val="FF0000"/>
          <w:sz w:val="28"/>
          <w:szCs w:val="28"/>
          <w:highlight w:val="yellow"/>
        </w:rPr>
        <w:t>[Social Services]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. </w:t>
      </w:r>
    </w:p>
    <w:p w14:paraId="7D2520AE" w14:textId="77777777" w:rsidR="00592E48" w:rsidRPr="0048059F" w:rsidRDefault="00592E48" w:rsidP="00F95820">
      <w:pPr>
        <w:autoSpaceDE w:val="0"/>
        <w:autoSpaceDN w:val="0"/>
        <w:adjustRightInd w:val="0"/>
        <w:spacing w:line="240" w:lineRule="atLeast"/>
        <w:ind w:left="720"/>
        <w:rPr>
          <w:rFonts w:ascii="Calibri" w:hAnsi="Calibri" w:cs="Arial"/>
          <w:bCs/>
          <w:i/>
          <w:sz w:val="28"/>
          <w:szCs w:val="28"/>
        </w:rPr>
      </w:pPr>
    </w:p>
    <w:p w14:paraId="14639D63" w14:textId="77777777" w:rsidR="00592E48" w:rsidRPr="00EA3E32" w:rsidRDefault="00592E48" w:rsidP="00F95820">
      <w:pPr>
        <w:pStyle w:val="BodyText2"/>
        <w:spacing w:line="240" w:lineRule="auto"/>
        <w:ind w:left="180" w:firstLine="540"/>
        <w:rPr>
          <w:i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0838FD" w:rsidRPr="000D2770" w14:paraId="76D05ABC" w14:textId="77777777" w:rsidTr="0039239B">
        <w:trPr>
          <w:trHeight w:val="397"/>
        </w:trPr>
        <w:tc>
          <w:tcPr>
            <w:tcW w:w="493" w:type="dxa"/>
          </w:tcPr>
          <w:p w14:paraId="74C31A72" w14:textId="77777777" w:rsidR="000838FD" w:rsidRPr="00982623" w:rsidRDefault="000838FD" w:rsidP="0039239B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BDA73D5" w14:textId="77777777" w:rsidR="000838FD" w:rsidRPr="00982623" w:rsidRDefault="000838FD" w:rsidP="0039239B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I do not need care and support services to help me have control over my daily life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AAC4B" w14:textId="77777777" w:rsidR="000838FD" w:rsidRPr="004D7BFA" w:rsidRDefault="000838FD" w:rsidP="0039239B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</w:tbl>
    <w:p w14:paraId="3235E5EB" w14:textId="77777777" w:rsidR="000838FD" w:rsidRPr="00EA3E32" w:rsidRDefault="000838FD" w:rsidP="000838FD">
      <w:pPr>
        <w:pStyle w:val="BodyText2"/>
        <w:spacing w:line="240" w:lineRule="auto"/>
        <w:rPr>
          <w:i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0838FD" w:rsidRPr="000D2770" w14:paraId="71A05F22" w14:textId="77777777" w:rsidTr="0039239B">
        <w:trPr>
          <w:trHeight w:val="397"/>
        </w:trPr>
        <w:tc>
          <w:tcPr>
            <w:tcW w:w="493" w:type="dxa"/>
          </w:tcPr>
          <w:p w14:paraId="58C23984" w14:textId="77777777" w:rsidR="000838FD" w:rsidRPr="00982623" w:rsidRDefault="000838FD" w:rsidP="0039239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E25724B" w14:textId="77777777" w:rsidR="000838FD" w:rsidRPr="00982623" w:rsidRDefault="000838FD" w:rsidP="0039239B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Yes</w:t>
            </w: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E6BF4" w14:textId="77777777" w:rsidR="000838FD" w:rsidRPr="004D7BFA" w:rsidRDefault="000838FD" w:rsidP="0039239B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0838FD" w:rsidRPr="000D2770" w14:paraId="407A54A6" w14:textId="77777777" w:rsidTr="0039239B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06E7FFB" w14:textId="77777777" w:rsidR="000838FD" w:rsidRPr="00982623" w:rsidRDefault="000838FD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A3097ED" w14:textId="77777777" w:rsidR="000838FD" w:rsidRPr="00982623" w:rsidRDefault="000838FD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12D79" w14:textId="77777777" w:rsidR="000838FD" w:rsidRPr="004D7BFA" w:rsidRDefault="000838FD" w:rsidP="0039239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838FD" w:rsidRPr="000D2770" w14:paraId="0E8FEE83" w14:textId="77777777" w:rsidTr="0039239B">
        <w:trPr>
          <w:trHeight w:val="397"/>
        </w:trPr>
        <w:tc>
          <w:tcPr>
            <w:tcW w:w="493" w:type="dxa"/>
          </w:tcPr>
          <w:p w14:paraId="300E280B" w14:textId="77777777" w:rsidR="000838FD" w:rsidRPr="00982623" w:rsidRDefault="000838FD" w:rsidP="0039239B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A22E944" w14:textId="77777777" w:rsidR="000838FD" w:rsidRPr="00982623" w:rsidRDefault="000838FD" w:rsidP="0039239B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BA32F" w14:textId="77777777" w:rsidR="000838FD" w:rsidRPr="004D7BFA" w:rsidRDefault="000838FD" w:rsidP="0039239B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</w:tbl>
    <w:p w14:paraId="6AC780FA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br w:type="page"/>
      </w:r>
      <w:r>
        <w:rPr>
          <w:rFonts w:ascii="Calibri" w:hAnsi="Calibri"/>
          <w:b/>
          <w:sz w:val="28"/>
          <w:szCs w:val="28"/>
        </w:rPr>
        <w:lastRenderedPageBreak/>
        <w:t>4a.</w:t>
      </w:r>
      <w:r>
        <w:rPr>
          <w:rFonts w:ascii="Calibri" w:hAnsi="Calibri"/>
          <w:b/>
          <w:sz w:val="28"/>
          <w:szCs w:val="28"/>
        </w:rPr>
        <w:tab/>
      </w:r>
      <w:r w:rsidRPr="00CC48C2">
        <w:rPr>
          <w:rFonts w:ascii="Calibri" w:hAnsi="Calibri"/>
          <w:b/>
          <w:sz w:val="28"/>
          <w:szCs w:val="28"/>
        </w:rPr>
        <w:t xml:space="preserve">Thinking about </w:t>
      </w:r>
      <w:r>
        <w:rPr>
          <w:rFonts w:ascii="Calibri" w:hAnsi="Calibri"/>
          <w:b/>
          <w:sz w:val="28"/>
          <w:szCs w:val="28"/>
        </w:rPr>
        <w:t>keeping clean and presentable in appearance</w:t>
      </w:r>
      <w:r w:rsidRPr="00CC48C2">
        <w:rPr>
          <w:rFonts w:ascii="Calibri" w:hAnsi="Calibri"/>
          <w:b/>
          <w:sz w:val="28"/>
          <w:szCs w:val="28"/>
        </w:rPr>
        <w:t>, which of the following statements best describes</w:t>
      </w:r>
      <w:r w:rsidR="00F75226">
        <w:rPr>
          <w:rFonts w:ascii="Calibri" w:hAnsi="Calibri"/>
          <w:b/>
          <w:sz w:val="28"/>
          <w:szCs w:val="28"/>
        </w:rPr>
        <w:t xml:space="preserve"> your situation</w:t>
      </w:r>
      <w:r w:rsidRPr="00CC48C2">
        <w:rPr>
          <w:rFonts w:ascii="Calibri" w:hAnsi="Calibri"/>
          <w:b/>
          <w:sz w:val="28"/>
          <w:szCs w:val="28"/>
        </w:rPr>
        <w:t>?</w:t>
      </w:r>
    </w:p>
    <w:p w14:paraId="02ABF6BA" w14:textId="77777777" w:rsidR="00592E48" w:rsidRPr="00CC48C2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1A24F372" w14:textId="77777777" w:rsidR="00592E48" w:rsidRPr="00EA3E32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170"/>
      </w:tblGrid>
      <w:tr w:rsidR="00592E48" w:rsidRPr="00CC48C2" w14:paraId="2F84D5D0" w14:textId="77777777" w:rsidTr="00D10AA4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6E6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7F8CFECC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feel clean and am able to present myself the way I like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5F17CF9E" w14:textId="77777777" w:rsidR="00592E48" w:rsidRPr="004D7BFA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CC48C2" w14:paraId="77F47D49" w14:textId="77777777" w:rsidTr="00D10AA4">
        <w:trPr>
          <w:trHeight w:val="228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0B583E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C450788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0F3ED16A" w14:textId="77777777" w:rsidR="00592E48" w:rsidRPr="004D7BFA" w:rsidRDefault="00592E48" w:rsidP="00D10AA4">
            <w:pPr>
              <w:autoSpaceDE w:val="0"/>
              <w:autoSpaceDN w:val="0"/>
              <w:adjustRightInd w:val="0"/>
              <w:ind w:left="108"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51F6661D" w14:textId="77777777" w:rsidTr="00D10AA4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590B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72A00131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feel adequately clean and presentable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7F5A9AED" w14:textId="77777777" w:rsidR="00592E48" w:rsidRPr="004D7BFA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CC48C2" w14:paraId="47E036CD" w14:textId="77777777" w:rsidTr="00D10AA4">
        <w:trPr>
          <w:trHeight w:val="21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4B855A7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EBACFD1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vAlign w:val="center"/>
          </w:tcPr>
          <w:p w14:paraId="3FC37159" w14:textId="77777777" w:rsidR="00592E48" w:rsidRPr="004D7BFA" w:rsidRDefault="00592E48" w:rsidP="00D10AA4">
            <w:pPr>
              <w:autoSpaceDE w:val="0"/>
              <w:autoSpaceDN w:val="0"/>
              <w:adjustRightInd w:val="0"/>
              <w:ind w:left="108"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2F1B7142" w14:textId="77777777" w:rsidTr="00D10AA4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3DA5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3480E7B7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feel less than adequately clean or presentable</w:t>
            </w:r>
          </w:p>
        </w:tc>
        <w:tc>
          <w:tcPr>
            <w:tcW w:w="170" w:type="dxa"/>
            <w:vAlign w:val="center"/>
          </w:tcPr>
          <w:p w14:paraId="50462C39" w14:textId="77777777" w:rsidR="00592E48" w:rsidRPr="004D7BFA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CC48C2" w14:paraId="57221048" w14:textId="77777777" w:rsidTr="00D10AA4">
        <w:trPr>
          <w:trHeight w:val="21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AD4AFB1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C64F46A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vAlign w:val="center"/>
          </w:tcPr>
          <w:p w14:paraId="28015B8E" w14:textId="77777777" w:rsidR="00592E48" w:rsidRPr="004D7BFA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6550C976" w14:textId="77777777" w:rsidTr="00D10AA4">
        <w:trPr>
          <w:trHeight w:val="40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6EC0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73C0985C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bookmarkStart w:id="0" w:name="OLE_LINK1"/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 xml:space="preserve">I don’t feel at all clean or presentable </w:t>
            </w:r>
            <w:bookmarkEnd w:id="0"/>
          </w:p>
        </w:tc>
        <w:tc>
          <w:tcPr>
            <w:tcW w:w="170" w:type="dxa"/>
            <w:vAlign w:val="center"/>
          </w:tcPr>
          <w:p w14:paraId="3EA1EEBE" w14:textId="77777777" w:rsidR="00592E48" w:rsidRPr="004D7BFA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674D96EC" w14:textId="77777777" w:rsidR="00592E48" w:rsidRDefault="00592E48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26A3BA85" w14:textId="77777777" w:rsidR="00592E48" w:rsidRDefault="00592E48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72375189" w14:textId="77777777" w:rsidR="00592E48" w:rsidRDefault="00592E48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4F3FF113" w14:textId="77777777" w:rsidR="00592E48" w:rsidRDefault="00592E48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63104CED" w14:textId="77777777" w:rsidR="00592E48" w:rsidRDefault="00592E48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036416F0" w14:textId="77777777" w:rsidR="00592E48" w:rsidRDefault="00592E48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31D0ABD0" w14:textId="46C72EB3" w:rsidR="00616FA7" w:rsidRPr="00757820" w:rsidRDefault="00616FA7" w:rsidP="00616FA7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OPTIONAL QUESTION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– Councils should remove this question if they do not want to include it in the questionnaire.  Any data collected from this question does not need to be returned to </w:t>
      </w:r>
      <w:r w:rsidR="00696378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134786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2D5C0E00" w14:textId="77777777" w:rsidR="00592E48" w:rsidRPr="00E64717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>4b</w:t>
      </w:r>
      <w:r w:rsidR="006F4C83"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  <w:r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ab/>
        <w:t>Do care and support services help you in keeping clean and presentable in appearance?</w:t>
      </w:r>
    </w:p>
    <w:p w14:paraId="3F91DBC2" w14:textId="77777777" w:rsidR="00592E48" w:rsidRPr="00E64717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28"/>
          <w:szCs w:val="28"/>
          <w:highlight w:val="yellow"/>
        </w:rPr>
      </w:pPr>
    </w:p>
    <w:p w14:paraId="59A87F6F" w14:textId="77777777" w:rsidR="00592E48" w:rsidRPr="00E64717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highlight w:val="yellow"/>
        </w:rPr>
      </w:pP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Please tick (</w:t>
      </w: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sym w:font="Wingdings" w:char="F0FC"/>
      </w: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0838FD" w:rsidRPr="00757820" w14:paraId="48980BF3" w14:textId="77777777" w:rsidTr="0039239B">
        <w:trPr>
          <w:trHeight w:val="397"/>
        </w:trPr>
        <w:tc>
          <w:tcPr>
            <w:tcW w:w="493" w:type="dxa"/>
          </w:tcPr>
          <w:p w14:paraId="4F878F72" w14:textId="77777777" w:rsidR="000838FD" w:rsidRPr="00757820" w:rsidRDefault="000838FD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E96F1FE" w14:textId="77777777" w:rsidR="000838FD" w:rsidRPr="00757820" w:rsidRDefault="000838FD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C31098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I do not need care and support services to help me keep clean and presentable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E4E21" w14:textId="77777777" w:rsidR="000838FD" w:rsidRPr="00757820" w:rsidRDefault="000838FD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75782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0C0F3974" w14:textId="77777777" w:rsidR="000838FD" w:rsidRPr="00757820" w:rsidRDefault="000838FD" w:rsidP="000838FD">
      <w:pPr>
        <w:pStyle w:val="BodyText2"/>
        <w:spacing w:line="240" w:lineRule="auto"/>
        <w:rPr>
          <w:i/>
          <w:color w:val="FF000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0838FD" w:rsidRPr="00757820" w14:paraId="087EA598" w14:textId="77777777" w:rsidTr="0039239B">
        <w:trPr>
          <w:trHeight w:val="397"/>
        </w:trPr>
        <w:tc>
          <w:tcPr>
            <w:tcW w:w="493" w:type="dxa"/>
          </w:tcPr>
          <w:p w14:paraId="3F1BD841" w14:textId="77777777" w:rsidR="000838FD" w:rsidRPr="00757820" w:rsidRDefault="000838FD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A440989" w14:textId="77777777" w:rsidR="000838FD" w:rsidRPr="00757820" w:rsidRDefault="000838FD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E9108" w14:textId="77777777" w:rsidR="000838FD" w:rsidRPr="00757820" w:rsidRDefault="000838FD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0838FD" w:rsidRPr="00757820" w14:paraId="14E37E60" w14:textId="77777777" w:rsidTr="0039239B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7DA368D8" w14:textId="77777777" w:rsidR="000838FD" w:rsidRPr="00757820" w:rsidRDefault="000838FD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0FA2241" w14:textId="77777777" w:rsidR="000838FD" w:rsidRPr="00757820" w:rsidRDefault="000838FD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0CDCA" w14:textId="77777777" w:rsidR="000838FD" w:rsidRPr="00757820" w:rsidRDefault="000838FD" w:rsidP="0039239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0838FD" w:rsidRPr="00757820" w14:paraId="0783CCFE" w14:textId="77777777" w:rsidTr="0039239B">
        <w:trPr>
          <w:trHeight w:val="397"/>
        </w:trPr>
        <w:tc>
          <w:tcPr>
            <w:tcW w:w="493" w:type="dxa"/>
          </w:tcPr>
          <w:p w14:paraId="7673EC7F" w14:textId="77777777" w:rsidR="000838FD" w:rsidRPr="00757820" w:rsidRDefault="000838FD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844AE7F" w14:textId="77777777" w:rsidR="000838FD" w:rsidRPr="00757820" w:rsidRDefault="000838FD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72503" w14:textId="77777777" w:rsidR="000838FD" w:rsidRPr="00757820" w:rsidRDefault="000838FD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 w:rsidRPr="00A6030C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2E026AAA" w14:textId="77777777" w:rsidR="00592E48" w:rsidRDefault="00592E48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2DC2D2C0" w14:textId="77777777" w:rsidR="00592E48" w:rsidRDefault="00592E48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261BE52C" w14:textId="77777777" w:rsidR="00592E48" w:rsidRPr="00CC48C2" w:rsidRDefault="00592E48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17337F29" w14:textId="77777777" w:rsidR="00592E48" w:rsidRPr="00F95B6A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br w:type="page"/>
      </w:r>
      <w:r>
        <w:rPr>
          <w:rFonts w:ascii="Calibri" w:hAnsi="Calibri"/>
          <w:b/>
          <w:sz w:val="28"/>
          <w:szCs w:val="28"/>
        </w:rPr>
        <w:lastRenderedPageBreak/>
        <w:t>5a.</w:t>
      </w:r>
      <w:r>
        <w:rPr>
          <w:rFonts w:ascii="Calibri" w:hAnsi="Calibri"/>
          <w:b/>
          <w:sz w:val="28"/>
          <w:szCs w:val="28"/>
        </w:rPr>
        <w:tab/>
      </w:r>
      <w:r w:rsidRPr="00F95B6A">
        <w:rPr>
          <w:rFonts w:ascii="Calibri" w:hAnsi="Calibri"/>
          <w:b/>
          <w:sz w:val="28"/>
          <w:szCs w:val="28"/>
        </w:rPr>
        <w:t xml:space="preserve">Thinking about the food and drink you </w:t>
      </w:r>
      <w:r>
        <w:rPr>
          <w:rFonts w:ascii="Calibri" w:hAnsi="Calibri"/>
          <w:b/>
          <w:sz w:val="28"/>
          <w:szCs w:val="28"/>
        </w:rPr>
        <w:t>get</w:t>
      </w:r>
      <w:r w:rsidRPr="00F95B6A">
        <w:rPr>
          <w:rFonts w:ascii="Calibri" w:hAnsi="Calibri"/>
          <w:b/>
          <w:sz w:val="28"/>
          <w:szCs w:val="28"/>
        </w:rPr>
        <w:t xml:space="preserve">, which of the following statements best describes your situation? </w:t>
      </w:r>
    </w:p>
    <w:p w14:paraId="2DA207E2" w14:textId="77777777" w:rsidR="00592E48" w:rsidRPr="00F95B6A" w:rsidRDefault="00592E48" w:rsidP="008641F0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3C154796" w14:textId="77777777" w:rsidR="00592E48" w:rsidRPr="00EA3E32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45331554" w14:textId="77777777" w:rsidTr="00D10AA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2135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10CEAE52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>I get all the food and drink I like when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4023EE0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032DDD9C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61E51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285EB5B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6A2EB69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6356B19A" w14:textId="77777777" w:rsidTr="00D10AA4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6192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10FAE4DA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 xml:space="preserve">I get adequate food and drink 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at OK times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42A3C44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05ACA244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843EE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C82B2EA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D16905B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2D196F84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CED0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0DFDFAD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 xml:space="preserve">I don’t always get adequate 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or timely </w:t>
            </w: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 xml:space="preserve">food and drink </w:t>
            </w:r>
          </w:p>
        </w:tc>
        <w:tc>
          <w:tcPr>
            <w:tcW w:w="338" w:type="dxa"/>
            <w:vAlign w:val="center"/>
          </w:tcPr>
          <w:p w14:paraId="4794A8B8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3C14EE1C" w14:textId="77777777" w:rsidTr="00A46145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3D7D82B" w14:textId="77777777" w:rsidR="00592E48" w:rsidRPr="00F95B6A" w:rsidRDefault="00592E48" w:rsidP="008641F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4A8CD2D2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7809D08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764DDE6E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767A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870D2AE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>I don’t always get adequate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or timely food and drink</w:t>
            </w: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>, and I think there is a risk to my health</w:t>
            </w:r>
          </w:p>
        </w:tc>
        <w:tc>
          <w:tcPr>
            <w:tcW w:w="338" w:type="dxa"/>
            <w:vAlign w:val="center"/>
          </w:tcPr>
          <w:p w14:paraId="0B4F2512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CC48C2" w14:paraId="485D2862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245B1953" w14:textId="77777777" w:rsidR="00592E48" w:rsidRPr="00CC48C2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5E74644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87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47F72A0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38E323A6" w14:textId="77777777" w:rsidR="00592E48" w:rsidRDefault="00592E48" w:rsidP="008641F0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sz w:val="28"/>
          <w:szCs w:val="28"/>
        </w:rPr>
      </w:pPr>
      <w:r w:rsidRPr="00CC48C2">
        <w:rPr>
          <w:rFonts w:ascii="Calibri" w:hAnsi="Calibri"/>
          <w:b/>
          <w:bCs/>
          <w:sz w:val="28"/>
          <w:szCs w:val="28"/>
        </w:rPr>
        <w:t xml:space="preserve">      </w:t>
      </w:r>
    </w:p>
    <w:p w14:paraId="7CDB6E4B" w14:textId="77777777" w:rsidR="00592E48" w:rsidRPr="00CC48C2" w:rsidRDefault="00592E48" w:rsidP="008641F0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sz w:val="28"/>
          <w:szCs w:val="28"/>
        </w:rPr>
      </w:pPr>
    </w:p>
    <w:p w14:paraId="09232F08" w14:textId="77777777" w:rsidR="00592E48" w:rsidRDefault="00592E48" w:rsidP="007D064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25CFFC15" w14:textId="77777777" w:rsidR="00592E48" w:rsidRDefault="00592E48" w:rsidP="007D064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3706719E" w14:textId="77777777" w:rsidR="00592E48" w:rsidRDefault="00592E48" w:rsidP="007D064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0D4198E3" w14:textId="77777777" w:rsidR="00592E48" w:rsidRDefault="00592E48" w:rsidP="007D064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2892F1D1" w14:textId="35C76EB1" w:rsidR="00616FA7" w:rsidRPr="00757820" w:rsidRDefault="00616FA7" w:rsidP="00616FA7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OPTIONAL QUESTION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– Councils should remove this question if they do not want to include it in the questionnaire.  Any data collected from this question does not need to be returned to </w:t>
      </w:r>
      <w:r w:rsidR="00696378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134786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28539EFE" w14:textId="77777777" w:rsidR="00592E48" w:rsidRPr="00E64717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>5b</w:t>
      </w:r>
      <w:r w:rsidR="006F4C83"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  <w:r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ab/>
        <w:t>Do care and support services help you to get food and drink?</w:t>
      </w:r>
    </w:p>
    <w:p w14:paraId="2B07355D" w14:textId="77777777" w:rsidR="00592E48" w:rsidRPr="00E64717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28"/>
          <w:szCs w:val="28"/>
          <w:highlight w:val="yellow"/>
        </w:rPr>
      </w:pPr>
    </w:p>
    <w:p w14:paraId="4E970860" w14:textId="77777777" w:rsidR="00592E48" w:rsidRPr="00E64717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highlight w:val="yellow"/>
        </w:rPr>
      </w:pP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Please tick (</w:t>
      </w: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sym w:font="Wingdings" w:char="F0FC"/>
      </w: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0838FD" w:rsidRPr="00757820" w14:paraId="6A3CCFD3" w14:textId="77777777" w:rsidTr="0039239B">
        <w:trPr>
          <w:trHeight w:val="397"/>
        </w:trPr>
        <w:tc>
          <w:tcPr>
            <w:tcW w:w="493" w:type="dxa"/>
          </w:tcPr>
          <w:p w14:paraId="743D89B2" w14:textId="77777777" w:rsidR="000838FD" w:rsidRPr="00757820" w:rsidRDefault="000838FD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7D86473" w14:textId="77777777" w:rsidR="000838FD" w:rsidRPr="00757820" w:rsidRDefault="000838FD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DF3EE2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I do not need care and support services to help me get food and drink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29A78" w14:textId="77777777" w:rsidR="000838FD" w:rsidRPr="00757820" w:rsidRDefault="000838FD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75782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39FDB083" w14:textId="77777777" w:rsidR="000838FD" w:rsidRPr="00757820" w:rsidRDefault="000838FD" w:rsidP="000838FD">
      <w:pPr>
        <w:pStyle w:val="BodyText2"/>
        <w:spacing w:line="240" w:lineRule="auto"/>
        <w:rPr>
          <w:i/>
          <w:color w:val="FF000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0838FD" w:rsidRPr="00757820" w14:paraId="4345605D" w14:textId="77777777" w:rsidTr="0039239B">
        <w:trPr>
          <w:trHeight w:val="397"/>
        </w:trPr>
        <w:tc>
          <w:tcPr>
            <w:tcW w:w="493" w:type="dxa"/>
          </w:tcPr>
          <w:p w14:paraId="546969C8" w14:textId="77777777" w:rsidR="000838FD" w:rsidRPr="00757820" w:rsidRDefault="000838FD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B0BEF7A" w14:textId="77777777" w:rsidR="000838FD" w:rsidRPr="00757820" w:rsidRDefault="000838FD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F02A6" w14:textId="77777777" w:rsidR="000838FD" w:rsidRPr="00757820" w:rsidRDefault="000838FD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0838FD" w:rsidRPr="00757820" w14:paraId="3704EA7E" w14:textId="77777777" w:rsidTr="0039239B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578EA341" w14:textId="77777777" w:rsidR="000838FD" w:rsidRPr="00757820" w:rsidRDefault="000838FD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619DBCB" w14:textId="77777777" w:rsidR="000838FD" w:rsidRPr="00757820" w:rsidRDefault="000838FD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1B2CA" w14:textId="77777777" w:rsidR="000838FD" w:rsidRPr="00757820" w:rsidRDefault="000838FD" w:rsidP="0039239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0838FD" w:rsidRPr="00A6030C" w14:paraId="16145D46" w14:textId="77777777" w:rsidTr="0039239B">
        <w:trPr>
          <w:trHeight w:val="397"/>
        </w:trPr>
        <w:tc>
          <w:tcPr>
            <w:tcW w:w="493" w:type="dxa"/>
          </w:tcPr>
          <w:p w14:paraId="52A4A808" w14:textId="77777777" w:rsidR="000838FD" w:rsidRPr="00757820" w:rsidRDefault="000838FD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1CF26F5" w14:textId="77777777" w:rsidR="000838FD" w:rsidRPr="00757820" w:rsidRDefault="000838FD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635A2" w14:textId="77777777" w:rsidR="000838FD" w:rsidRPr="00A6030C" w:rsidRDefault="000838FD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A6030C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4C083443" w14:textId="77777777" w:rsidR="00592E48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br w:type="page"/>
      </w:r>
    </w:p>
    <w:p w14:paraId="71C9D9C9" w14:textId="77777777" w:rsidR="00592E48" w:rsidRPr="00CC48C2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lastRenderedPageBreak/>
        <w:t>6a.</w:t>
      </w:r>
      <w:r>
        <w:rPr>
          <w:rFonts w:ascii="Calibri" w:hAnsi="Calibri"/>
          <w:b/>
          <w:color w:val="000000"/>
          <w:sz w:val="28"/>
          <w:szCs w:val="28"/>
        </w:rPr>
        <w:tab/>
        <w:t>W</w:t>
      </w:r>
      <w:r w:rsidRPr="00CC48C2">
        <w:rPr>
          <w:rFonts w:ascii="Calibri" w:hAnsi="Calibri"/>
          <w:b/>
          <w:color w:val="000000"/>
          <w:sz w:val="28"/>
          <w:szCs w:val="28"/>
        </w:rPr>
        <w:t xml:space="preserve">hich of the following statements best describes how clean and comfortable your </w:t>
      </w:r>
      <w:r w:rsidR="00311319">
        <w:rPr>
          <w:rFonts w:ascii="Calibri" w:hAnsi="Calibri"/>
          <w:b/>
          <w:color w:val="000000"/>
          <w:sz w:val="28"/>
          <w:szCs w:val="28"/>
        </w:rPr>
        <w:t xml:space="preserve">care </w:t>
      </w:r>
      <w:r w:rsidRPr="00CC48C2">
        <w:rPr>
          <w:rFonts w:ascii="Calibri" w:hAnsi="Calibri"/>
          <w:b/>
          <w:color w:val="000000"/>
          <w:sz w:val="28"/>
          <w:szCs w:val="28"/>
        </w:rPr>
        <w:t>home is?</w:t>
      </w:r>
      <w:r w:rsidRPr="00CC48C2">
        <w:rPr>
          <w:rFonts w:ascii="Calibri" w:hAnsi="Calibri"/>
          <w:b/>
          <w:color w:val="000000"/>
          <w:sz w:val="28"/>
          <w:szCs w:val="28"/>
        </w:rPr>
        <w:tab/>
      </w:r>
    </w:p>
    <w:p w14:paraId="67B4DFFD" w14:textId="77777777" w:rsidR="00592E48" w:rsidRPr="00CC48C2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2101E360" w14:textId="77777777" w:rsidR="00592E48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65C03067" w14:textId="77777777" w:rsidTr="00D10AA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9405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6475BDC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 xml:space="preserve">My </w:t>
            </w:r>
            <w:r w:rsidR="00311319">
              <w:rPr>
                <w:rFonts w:ascii="Calibri" w:hAnsi="Calibri"/>
                <w:color w:val="000000"/>
                <w:sz w:val="28"/>
                <w:szCs w:val="28"/>
              </w:rPr>
              <w:t xml:space="preserve">care </w:t>
            </w: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home is as clean and comfortable as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A9BCACF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6339A9F1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DCB05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1322C00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3CCEC3C8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54BED498" w14:textId="77777777" w:rsidTr="00D10AA4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7E09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56A4DFEE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 xml:space="preserve">My </w:t>
            </w:r>
            <w:r w:rsidR="00311319">
              <w:rPr>
                <w:rFonts w:ascii="Calibri" w:hAnsi="Calibri"/>
                <w:color w:val="000000"/>
                <w:sz w:val="28"/>
                <w:szCs w:val="28"/>
              </w:rPr>
              <w:t xml:space="preserve">care </w:t>
            </w: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home is adequately clean and comfortable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E2FA44D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5CA5E815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EB505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BA34693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1D7535D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7FE3941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4A8A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2C972F7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 xml:space="preserve">My </w:t>
            </w:r>
            <w:r w:rsidR="00311319">
              <w:rPr>
                <w:rFonts w:ascii="Calibri" w:hAnsi="Calibri"/>
                <w:color w:val="000000"/>
                <w:sz w:val="28"/>
                <w:szCs w:val="28"/>
              </w:rPr>
              <w:t xml:space="preserve">care </w:t>
            </w: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 xml:space="preserve">home is 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not quite </w:t>
            </w: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clean or comfortable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enough</w:t>
            </w:r>
          </w:p>
        </w:tc>
        <w:tc>
          <w:tcPr>
            <w:tcW w:w="338" w:type="dxa"/>
            <w:vAlign w:val="center"/>
          </w:tcPr>
          <w:p w14:paraId="254C379D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63B2A3F7" w14:textId="77777777" w:rsidTr="00D10AA4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EE76DCB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3F6BF643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BD34960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6427189B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2E7E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2D8989F7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 xml:space="preserve">My </w:t>
            </w:r>
            <w:r w:rsidR="00311319">
              <w:rPr>
                <w:rFonts w:ascii="Calibri" w:hAnsi="Calibri"/>
                <w:color w:val="000000"/>
                <w:sz w:val="28"/>
                <w:szCs w:val="28"/>
              </w:rPr>
              <w:t xml:space="preserve">care </w:t>
            </w: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home is not at all clean or comfortable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07E9BAE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4AE7ED91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3E91A5CC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74925FF1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2E77A2C7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3EAC7A72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79E22C32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74C6709F" w14:textId="3DE68DA4" w:rsidR="00616FA7" w:rsidRPr="00757820" w:rsidRDefault="00616FA7" w:rsidP="00616FA7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OPTIONAL QUESTION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– Councils should remove this question if they do not want to include it in the questionnaire.  Any data collected from this question does not need to be returned to </w:t>
      </w:r>
      <w:r w:rsidR="00696378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134786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7BDB8AB4" w14:textId="77777777" w:rsidR="00592E48" w:rsidRPr="00E64717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>6b</w:t>
      </w:r>
      <w:r w:rsidR="006F4C83"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  <w:r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ab/>
        <w:t xml:space="preserve">Do care and support services help you in keeping your </w:t>
      </w:r>
      <w:r w:rsidR="00311319"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care </w:t>
      </w:r>
      <w:r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>home clean and comfortable?</w:t>
      </w:r>
    </w:p>
    <w:p w14:paraId="306520D7" w14:textId="77777777" w:rsidR="00592E48" w:rsidRPr="00E64717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28"/>
          <w:szCs w:val="28"/>
          <w:highlight w:val="yellow"/>
        </w:rPr>
      </w:pPr>
    </w:p>
    <w:p w14:paraId="32A99EEA" w14:textId="77777777" w:rsidR="00592E48" w:rsidRPr="00E64717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highlight w:val="yellow"/>
        </w:rPr>
      </w:pP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Please tick (</w:t>
      </w: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sym w:font="Wingdings" w:char="F0FC"/>
      </w: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84CE9" w:rsidRPr="00757820" w14:paraId="2D9385CB" w14:textId="77777777" w:rsidTr="0039239B">
        <w:trPr>
          <w:trHeight w:val="397"/>
        </w:trPr>
        <w:tc>
          <w:tcPr>
            <w:tcW w:w="493" w:type="dxa"/>
          </w:tcPr>
          <w:p w14:paraId="23AD21A1" w14:textId="77777777" w:rsidR="00584CE9" w:rsidRPr="00757820" w:rsidRDefault="00584CE9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3EFEDF7" w14:textId="77777777" w:rsidR="00584CE9" w:rsidRPr="00757820" w:rsidRDefault="00584CE9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DF3EE2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I do not need care and support services to help me keep my home clean and comfortable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8EA5B" w14:textId="77777777" w:rsidR="00584CE9" w:rsidRPr="00757820" w:rsidRDefault="00584CE9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75782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0F808355" w14:textId="77777777" w:rsidR="00584CE9" w:rsidRPr="00757820" w:rsidRDefault="00584CE9" w:rsidP="00584CE9">
      <w:pPr>
        <w:pStyle w:val="BodyText2"/>
        <w:spacing w:line="240" w:lineRule="auto"/>
        <w:rPr>
          <w:i/>
          <w:color w:val="FF000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84CE9" w:rsidRPr="00757820" w14:paraId="0B2D6355" w14:textId="77777777" w:rsidTr="0039239B">
        <w:trPr>
          <w:trHeight w:val="397"/>
        </w:trPr>
        <w:tc>
          <w:tcPr>
            <w:tcW w:w="493" w:type="dxa"/>
          </w:tcPr>
          <w:p w14:paraId="503B0B66" w14:textId="77777777" w:rsidR="00584CE9" w:rsidRPr="00757820" w:rsidRDefault="00584CE9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43138C0" w14:textId="77777777" w:rsidR="00584CE9" w:rsidRPr="00757820" w:rsidRDefault="00584CE9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AD86B" w14:textId="77777777" w:rsidR="00584CE9" w:rsidRPr="00757820" w:rsidRDefault="00584CE9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584CE9" w:rsidRPr="00757820" w14:paraId="4273F720" w14:textId="77777777" w:rsidTr="0039239B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67485B10" w14:textId="77777777" w:rsidR="00584CE9" w:rsidRPr="00757820" w:rsidRDefault="00584CE9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DDA74F0" w14:textId="77777777" w:rsidR="00584CE9" w:rsidRPr="00757820" w:rsidRDefault="00584CE9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50C42" w14:textId="77777777" w:rsidR="00584CE9" w:rsidRPr="00757820" w:rsidRDefault="00584CE9" w:rsidP="0039239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584CE9" w:rsidRPr="00757820" w14:paraId="5540B539" w14:textId="77777777" w:rsidTr="0039239B">
        <w:trPr>
          <w:trHeight w:val="397"/>
        </w:trPr>
        <w:tc>
          <w:tcPr>
            <w:tcW w:w="493" w:type="dxa"/>
          </w:tcPr>
          <w:p w14:paraId="75DC5479" w14:textId="77777777" w:rsidR="00584CE9" w:rsidRPr="00757820" w:rsidRDefault="00584CE9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0A19B99" w14:textId="77777777" w:rsidR="00584CE9" w:rsidRPr="00757820" w:rsidRDefault="00584CE9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AF6F3" w14:textId="77777777" w:rsidR="00584CE9" w:rsidRPr="00757820" w:rsidRDefault="00584CE9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 w:rsidRPr="00A6030C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7EE1E2B0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4EE92A73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5BD6B379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3C565C07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44BE6E82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63469271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6038A912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36944A5E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7EB3A682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4059C09A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565E6107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5ACFA61C" w14:textId="77777777" w:rsidR="00584CE9" w:rsidRDefault="00584CE9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15E338B7" w14:textId="7DBD1B5C" w:rsidR="00592E48" w:rsidRDefault="00592E48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lastRenderedPageBreak/>
        <w:t>7a.</w:t>
      </w:r>
      <w:r>
        <w:rPr>
          <w:rFonts w:ascii="Calibri" w:hAnsi="Calibri"/>
          <w:b/>
          <w:color w:val="000000"/>
          <w:sz w:val="28"/>
          <w:szCs w:val="28"/>
        </w:rPr>
        <w:tab/>
        <w:t>W</w:t>
      </w:r>
      <w:r w:rsidRPr="00CC48C2">
        <w:rPr>
          <w:rFonts w:ascii="Calibri" w:hAnsi="Calibri"/>
          <w:b/>
          <w:color w:val="000000"/>
          <w:sz w:val="28"/>
          <w:szCs w:val="28"/>
        </w:rPr>
        <w:t>hich of the following statements best describes how safe you feel?</w:t>
      </w:r>
    </w:p>
    <w:p w14:paraId="49037CFA" w14:textId="77777777" w:rsidR="00592E48" w:rsidRPr="00CC48C2" w:rsidRDefault="00592E48" w:rsidP="004162D0">
      <w:pPr>
        <w:rPr>
          <w:rFonts w:ascii="Calibri" w:hAnsi="Calibri"/>
          <w:i/>
          <w:sz w:val="28"/>
          <w:szCs w:val="28"/>
        </w:rPr>
      </w:pPr>
    </w:p>
    <w:p w14:paraId="25DE5B03" w14:textId="77777777" w:rsidR="00592E48" w:rsidRDefault="00592E48" w:rsidP="00592E48">
      <w:pPr>
        <w:ind w:left="720"/>
        <w:rPr>
          <w:rFonts w:ascii="Calibri" w:hAnsi="Calibri"/>
          <w:i/>
          <w:sz w:val="28"/>
          <w:szCs w:val="28"/>
        </w:rPr>
      </w:pPr>
      <w:r w:rsidRPr="00CC48C2">
        <w:rPr>
          <w:rFonts w:ascii="Calibri" w:hAnsi="Calibri"/>
          <w:i/>
          <w:sz w:val="28"/>
          <w:szCs w:val="28"/>
        </w:rPr>
        <w:t xml:space="preserve">By </w:t>
      </w:r>
      <w:r w:rsidR="00326CC4">
        <w:rPr>
          <w:rFonts w:ascii="Calibri" w:hAnsi="Calibri"/>
          <w:i/>
          <w:sz w:val="28"/>
          <w:szCs w:val="28"/>
        </w:rPr>
        <w:t>‘</w:t>
      </w:r>
      <w:r w:rsidRPr="00CC48C2">
        <w:rPr>
          <w:rFonts w:ascii="Calibri" w:hAnsi="Calibri"/>
          <w:i/>
          <w:sz w:val="28"/>
          <w:szCs w:val="28"/>
        </w:rPr>
        <w:t>feeling safe</w:t>
      </w:r>
      <w:r w:rsidR="00326CC4">
        <w:rPr>
          <w:rFonts w:ascii="Calibri" w:hAnsi="Calibri"/>
          <w:i/>
          <w:sz w:val="28"/>
          <w:szCs w:val="28"/>
        </w:rPr>
        <w:t>’</w:t>
      </w:r>
      <w:r w:rsidRPr="00CC48C2">
        <w:rPr>
          <w:rFonts w:ascii="Calibri" w:hAnsi="Calibri"/>
          <w:i/>
          <w:sz w:val="28"/>
          <w:szCs w:val="28"/>
        </w:rPr>
        <w:t xml:space="preserve"> we mean </w:t>
      </w:r>
      <w:r>
        <w:rPr>
          <w:rFonts w:ascii="Calibri" w:hAnsi="Calibri"/>
          <w:i/>
          <w:sz w:val="28"/>
          <w:szCs w:val="28"/>
        </w:rPr>
        <w:t xml:space="preserve">how </w:t>
      </w:r>
      <w:r w:rsidRPr="00CC48C2">
        <w:rPr>
          <w:rFonts w:ascii="Calibri" w:hAnsi="Calibri"/>
          <w:i/>
          <w:sz w:val="28"/>
          <w:szCs w:val="28"/>
        </w:rPr>
        <w:t xml:space="preserve">safe </w:t>
      </w:r>
      <w:r>
        <w:rPr>
          <w:rFonts w:ascii="Calibri" w:hAnsi="Calibri"/>
          <w:i/>
          <w:sz w:val="28"/>
          <w:szCs w:val="28"/>
        </w:rPr>
        <w:t xml:space="preserve">you feel </w:t>
      </w:r>
      <w:r w:rsidRPr="00CC48C2">
        <w:rPr>
          <w:rFonts w:ascii="Calibri" w:hAnsi="Calibri"/>
          <w:i/>
          <w:sz w:val="28"/>
          <w:szCs w:val="28"/>
        </w:rPr>
        <w:t>both inside and outside the home. This includes fear of abuse, falling or other physical harm</w:t>
      </w:r>
      <w:r>
        <w:rPr>
          <w:rFonts w:ascii="Calibri" w:hAnsi="Calibri"/>
          <w:i/>
          <w:sz w:val="28"/>
          <w:szCs w:val="28"/>
        </w:rPr>
        <w:t>.</w:t>
      </w:r>
    </w:p>
    <w:p w14:paraId="5E5653E9" w14:textId="77777777" w:rsidR="00592E48" w:rsidRPr="00CC48C2" w:rsidRDefault="00592E48" w:rsidP="007D0643">
      <w:pPr>
        <w:ind w:left="720"/>
        <w:rPr>
          <w:rFonts w:ascii="Calibri" w:hAnsi="Calibri"/>
          <w:bCs/>
          <w:i/>
          <w:color w:val="000000"/>
          <w:sz w:val="28"/>
          <w:szCs w:val="28"/>
        </w:rPr>
      </w:pPr>
    </w:p>
    <w:p w14:paraId="30DDF8F9" w14:textId="77777777" w:rsidR="00592E48" w:rsidRDefault="00592E48" w:rsidP="00AD2926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45D7E15A" w14:textId="77777777" w:rsidTr="003A6C8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2E71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31F3718E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feel as safe as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3581985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6BBA1104" w14:textId="77777777" w:rsidTr="00CD2A2E">
        <w:trPr>
          <w:trHeight w:val="56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D11F7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2D6E328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38D558BD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193A6C3D" w14:textId="77777777" w:rsidTr="00AD2926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B5CC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3EA29F4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gramStart"/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Generally</w:t>
            </w:r>
            <w:proofErr w:type="gramEnd"/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 xml:space="preserve"> I feel adequately safe, but not as safe as I </w:t>
            </w:r>
          </w:p>
          <w:p w14:paraId="19583D20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would like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92DB30A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6A179528" w14:textId="77777777" w:rsidTr="00AD2926">
        <w:trPr>
          <w:trHeight w:val="401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71571F52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365991B6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537D5F3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FFDFC98" w14:textId="77777777" w:rsidTr="00CD2A2E">
        <w:trPr>
          <w:trHeight w:val="170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25C1FD1E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1E183CB8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2DE2A00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5E5DB95A" w14:textId="77777777" w:rsidTr="003A6C8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2EB6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069CA748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feel less than adequately safe</w:t>
            </w:r>
          </w:p>
        </w:tc>
        <w:tc>
          <w:tcPr>
            <w:tcW w:w="338" w:type="dxa"/>
            <w:vAlign w:val="center"/>
          </w:tcPr>
          <w:p w14:paraId="42CA1A3F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1BC45CF2" w14:textId="77777777" w:rsidTr="00CD2A2E">
        <w:trPr>
          <w:trHeight w:val="56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C9CA310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30286FD6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A57221C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8910080" w14:textId="77777777" w:rsidTr="003A6C8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8269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2E4DCF76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don’t feel at all safe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A1CA91F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2DCCFA41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2BA95B98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7CFE1EFA" w14:textId="77777777" w:rsidR="004959CA" w:rsidRDefault="004959CA" w:rsidP="004959CA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color w:val="000000"/>
          <w:sz w:val="28"/>
          <w:szCs w:val="28"/>
        </w:rPr>
      </w:pPr>
      <w:r w:rsidRPr="00D54293">
        <w:rPr>
          <w:rFonts w:ascii="Calibri" w:hAnsi="Calibri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DB549F7" wp14:editId="4EE33B3B">
                <wp:simplePos x="0" y="0"/>
                <wp:positionH relativeFrom="column">
                  <wp:posOffset>278765</wp:posOffset>
                </wp:positionH>
                <wp:positionV relativeFrom="paragraph">
                  <wp:posOffset>441960</wp:posOffset>
                </wp:positionV>
                <wp:extent cx="5698490" cy="2115820"/>
                <wp:effectExtent l="0" t="0" r="16510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8490" cy="211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306819" w14:textId="77777777" w:rsidR="004959CA" w:rsidRDefault="004959CA" w:rsidP="004959C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B549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.95pt;margin-top:34.8pt;width:448.7pt;height:166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sPsEwIAACcEAAAOAAAAZHJzL2Uyb0RvYy54bWysk1Fv0zAQx9+R+A6W32maqh1t1HQaHUVI&#10;YyANPsDFcRoLx2dst8n49JzdrKsGvCD8YPl89t93vzuvr4dOs6N0XqEpeT6ZciaNwFqZfcm/fd29&#10;WXLmA5gaNBpZ8kfp+fXm9at1bws5wxZ1LR0jEeOL3pa8DcEWWeZFKzvwE7TSkLNB10Eg0+2z2kFP&#10;6p3OZtPpVdajq61DIb2n3duTk2+SftNIET43jZeB6ZJTbCHNLs1VnLPNGoq9A9sqMYYB/xBFB8rQ&#10;o2epWwjADk79JtUp4dBjEyYCuwybRgmZcqBs8umLbB5asDLlQnC8PWPy/09W3B8f7BfHwvAOBypg&#10;SsLbOxTfPTO4bcHs5Y1z2LcSano4j8iy3vpivBpR+8JHkar/hDUVGQ4Bk9DQuC5SoTwZqVMBHs/Q&#10;5RCYoM3F1Wo5X5FLkG+W54vlLJUlg+LpunU+fJDYsbgouaOqJnk43vkQw4Hi6Uh8zaNW9U5pnQy3&#10;r7basSNQB+zSSBm8OKYN60u+WswWJwJ/lZim8SeJTgVqZa26ki/Ph6CI3N6bOjVaAKVPawpZmxFk&#10;ZHeiGIZqYKoeKUeuFdaPRNbhqXPpp9GiRfeTs566tuT+xwGc5Ex/NFSdVT6fxzZPxnzxllAyd+mp&#10;Lj1gBEmVPHB2Wm5D+hqRm8EbqmKjEt/nSMaQqRsT9vHnxHa/tNOp5/+9+QUAAP//AwBQSwMEFAAG&#10;AAgAAAAhALlpQ1rfAAAACQEAAA8AAABkcnMvZG93bnJldi54bWxMj8tOwzAQRfdI/IM1SGxQ67SJ&#10;QhLiVAgJBLtSKti68TSJ8CPYbhr+nmEFy9G5uvdMvZmNZhP6MDgrYLVMgKFtnRpsJ2D/9rgogIUo&#10;rZLaWRTwjQE2zeVFLSvlzvYVp13sGJXYUEkBfYxjxXloezQyLN2IltjReSMjnb7jysszlRvN10mS&#10;cyMHSwu9HPGhx/ZzdzICiux5+ggv6fa9zY+6jDe309OXF+L6ar6/AxZxjn9h+NUndWjI6eBOVgWm&#10;BWRpSUkBeZkDI15mqxTYgUCyLoA3Nf//QfMDAAD//wMAUEsBAi0AFAAGAAgAAAAhALaDOJL+AAAA&#10;4QEAABMAAAAAAAAAAAAAAAAAAAAAAFtDb250ZW50X1R5cGVzXS54bWxQSwECLQAUAAYACAAAACEA&#10;OP0h/9YAAACUAQAACwAAAAAAAAAAAAAAAAAvAQAAX3JlbHMvLnJlbHNQSwECLQAUAAYACAAAACEA&#10;XzrD7BMCAAAnBAAADgAAAAAAAAAAAAAAAAAuAgAAZHJzL2Uyb0RvYy54bWxQSwECLQAUAAYACAAA&#10;ACEAuWlDWt8AAAAJAQAADwAAAAAAAAAAAAAAAABtBAAAZHJzL2Rvd25yZXYueG1sUEsFBgAAAAAE&#10;AAQA8wAAAHkFAAAAAA==&#10;">
                <v:textbox>
                  <w:txbxContent>
                    <w:p w14:paraId="4A306819" w14:textId="77777777" w:rsidR="004959CA" w:rsidRDefault="004959CA" w:rsidP="004959CA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b/>
          <w:color w:val="000000"/>
          <w:sz w:val="28"/>
          <w:szCs w:val="28"/>
        </w:rPr>
        <w:t>7b.</w:t>
      </w:r>
      <w:r>
        <w:rPr>
          <w:rFonts w:ascii="Calibri" w:hAnsi="Calibri"/>
          <w:b/>
          <w:color w:val="000000"/>
          <w:sz w:val="28"/>
          <w:szCs w:val="28"/>
        </w:rPr>
        <w:tab/>
        <w:t>If you have said you don’t feel safe, can you please tell us why</w:t>
      </w:r>
      <w:r w:rsidRPr="00CC48C2">
        <w:rPr>
          <w:rFonts w:ascii="Calibri" w:hAnsi="Calibri"/>
          <w:b/>
          <w:color w:val="000000"/>
          <w:sz w:val="28"/>
          <w:szCs w:val="28"/>
        </w:rPr>
        <w:t>?</w:t>
      </w:r>
    </w:p>
    <w:p w14:paraId="3BF76A49" w14:textId="748CD518" w:rsidR="004959CA" w:rsidRDefault="004959CA" w:rsidP="004959CA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  <w:r w:rsidRPr="00726E67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>Responses obtained should not be returned to</w:t>
      </w:r>
      <w:r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 xml:space="preserve"> NHS </w:t>
      </w:r>
      <w:r w:rsidR="00134786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>England</w:t>
      </w:r>
    </w:p>
    <w:p w14:paraId="1B2B90BE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715C772D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0354F55C" w14:textId="77777777" w:rsidR="00592E48" w:rsidRPr="00CC48C2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6D556F36" w14:textId="39DCB0C1" w:rsidR="00592E48" w:rsidRPr="007D0643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  <w:r w:rsidRPr="007D0643">
        <w:rPr>
          <w:rFonts w:ascii="Calibri" w:hAnsi="Calibri" w:cs="Arial"/>
          <w:b/>
          <w:color w:val="000000"/>
          <w:sz w:val="28"/>
          <w:szCs w:val="28"/>
        </w:rPr>
        <w:t>7</w:t>
      </w:r>
      <w:r w:rsidR="004959CA">
        <w:rPr>
          <w:rFonts w:ascii="Calibri" w:hAnsi="Calibri" w:cs="Arial"/>
          <w:b/>
          <w:color w:val="000000"/>
          <w:sz w:val="28"/>
          <w:szCs w:val="28"/>
        </w:rPr>
        <w:t>c</w:t>
      </w:r>
      <w:r w:rsidR="006F4C83">
        <w:rPr>
          <w:rFonts w:ascii="Calibri" w:hAnsi="Calibri" w:cs="Arial"/>
          <w:b/>
          <w:color w:val="000000"/>
          <w:sz w:val="28"/>
          <w:szCs w:val="28"/>
        </w:rPr>
        <w:t>.</w:t>
      </w:r>
      <w:r w:rsidRPr="007D0643">
        <w:rPr>
          <w:rFonts w:ascii="Calibri" w:hAnsi="Calibri" w:cs="Arial"/>
          <w:b/>
          <w:color w:val="000000"/>
          <w:sz w:val="28"/>
          <w:szCs w:val="28"/>
        </w:rPr>
        <w:tab/>
        <w:t xml:space="preserve">Do care and support services help you </w:t>
      </w:r>
      <w:r>
        <w:rPr>
          <w:rFonts w:ascii="Calibri" w:hAnsi="Calibri" w:cs="Arial"/>
          <w:b/>
          <w:color w:val="000000"/>
          <w:sz w:val="28"/>
          <w:szCs w:val="28"/>
        </w:rPr>
        <w:t>in feeling</w:t>
      </w:r>
      <w:r w:rsidRPr="007D0643">
        <w:rPr>
          <w:rFonts w:ascii="Calibri" w:hAnsi="Calibri" w:cs="Arial"/>
          <w:b/>
          <w:color w:val="000000"/>
          <w:sz w:val="28"/>
          <w:szCs w:val="28"/>
        </w:rPr>
        <w:t xml:space="preserve"> safe?</w:t>
      </w:r>
    </w:p>
    <w:p w14:paraId="01984B95" w14:textId="77777777" w:rsidR="00592E48" w:rsidRPr="007D0643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28"/>
          <w:szCs w:val="28"/>
        </w:rPr>
      </w:pPr>
    </w:p>
    <w:p w14:paraId="4A9838F8" w14:textId="77777777" w:rsidR="00592E48" w:rsidRPr="007D0643" w:rsidRDefault="00592E48" w:rsidP="00F95820">
      <w:pPr>
        <w:pStyle w:val="BodyText2"/>
        <w:spacing w:line="240" w:lineRule="auto"/>
        <w:ind w:left="180" w:firstLine="540"/>
        <w:rPr>
          <w:i/>
        </w:rPr>
      </w:pPr>
      <w:r w:rsidRPr="007D0643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7D0643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7D0643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7D0643" w14:paraId="25AA7C5B" w14:textId="77777777" w:rsidTr="000568EC">
        <w:trPr>
          <w:trHeight w:val="397"/>
        </w:trPr>
        <w:tc>
          <w:tcPr>
            <w:tcW w:w="493" w:type="dxa"/>
          </w:tcPr>
          <w:p w14:paraId="4CCE5185" w14:textId="77777777" w:rsidR="00592E48" w:rsidRPr="007D0643" w:rsidRDefault="00592E48" w:rsidP="009047D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21A2EF0" w14:textId="77777777" w:rsidR="00592E48" w:rsidRPr="007D0643" w:rsidRDefault="00592E48" w:rsidP="009047DA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7D0643">
              <w:rPr>
                <w:rFonts w:ascii="Calibri" w:hAnsi="Calibri"/>
                <w:color w:val="000000"/>
                <w:sz w:val="28"/>
                <w:szCs w:val="28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77BEF" w14:textId="77777777" w:rsidR="00592E48" w:rsidRPr="007D0643" w:rsidRDefault="00592E48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7D0643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7D0643" w14:paraId="61A06C55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1871848E" w14:textId="77777777" w:rsidR="00592E48" w:rsidRPr="007D0643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5F6F8BA" w14:textId="77777777" w:rsidR="00592E48" w:rsidRPr="007D0643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0D9CC" w14:textId="77777777" w:rsidR="00592E48" w:rsidRPr="007D0643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328AD524" w14:textId="77777777" w:rsidTr="000568EC">
        <w:trPr>
          <w:trHeight w:val="397"/>
        </w:trPr>
        <w:tc>
          <w:tcPr>
            <w:tcW w:w="493" w:type="dxa"/>
          </w:tcPr>
          <w:p w14:paraId="6268D138" w14:textId="77777777" w:rsidR="00592E48" w:rsidRPr="007D0643" w:rsidRDefault="00592E48" w:rsidP="009047D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A2F311A" w14:textId="77777777" w:rsidR="00592E48" w:rsidRPr="007D0643" w:rsidRDefault="00592E48" w:rsidP="009047DA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7D0643">
              <w:rPr>
                <w:rFonts w:ascii="Calibri" w:hAnsi="Calibri"/>
                <w:color w:val="000000"/>
                <w:sz w:val="28"/>
                <w:szCs w:val="28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B9188" w14:textId="77777777" w:rsidR="00592E48" w:rsidRPr="004D7BFA" w:rsidRDefault="00592E48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7D0643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</w:tbl>
    <w:p w14:paraId="131F8B8A" w14:textId="77777777" w:rsidR="00592E48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3C38EF38" w14:textId="77777777" w:rsidR="00592E48" w:rsidRPr="00CC48C2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br w:type="page"/>
      </w:r>
      <w:r>
        <w:rPr>
          <w:rFonts w:ascii="Calibri" w:hAnsi="Calibri"/>
          <w:b/>
          <w:color w:val="000000"/>
          <w:sz w:val="28"/>
          <w:szCs w:val="28"/>
        </w:rPr>
        <w:lastRenderedPageBreak/>
        <w:t>8a.</w:t>
      </w:r>
      <w:r>
        <w:rPr>
          <w:rFonts w:ascii="Calibri" w:hAnsi="Calibri"/>
          <w:b/>
          <w:color w:val="000000"/>
          <w:sz w:val="28"/>
          <w:szCs w:val="28"/>
        </w:rPr>
        <w:tab/>
      </w:r>
      <w:r w:rsidRPr="00CC48C2">
        <w:rPr>
          <w:rFonts w:ascii="Calibri" w:hAnsi="Calibri"/>
          <w:b/>
          <w:color w:val="000000"/>
          <w:sz w:val="28"/>
          <w:szCs w:val="28"/>
        </w:rPr>
        <w:t xml:space="preserve">Thinking about how much contact you’ve had with people you like, which of the following statements best describes your social situation?  </w:t>
      </w:r>
    </w:p>
    <w:p w14:paraId="6F3E191F" w14:textId="77777777" w:rsidR="00592E48" w:rsidRPr="00CC48C2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3C56BC0A" w14:textId="77777777" w:rsidR="00592E48" w:rsidRDefault="00592E48" w:rsidP="001668EF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05BA159A" w14:textId="77777777" w:rsidTr="003A6C8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962F" w14:textId="77777777" w:rsidR="00592E48" w:rsidRPr="00F95B6A" w:rsidRDefault="00592E48" w:rsidP="001668E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3B267F03" w14:textId="77777777" w:rsidR="00592E48" w:rsidRPr="00CC48C2" w:rsidRDefault="00592E48" w:rsidP="001668E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 xml:space="preserve">I have as much social contact as I want with </w:t>
            </w:r>
            <w:proofErr w:type="gramStart"/>
            <w:r w:rsidRPr="00CC48C2">
              <w:rPr>
                <w:rFonts w:ascii="Calibri" w:hAnsi="Calibri"/>
                <w:sz w:val="28"/>
                <w:szCs w:val="28"/>
              </w:rPr>
              <w:t>people</w:t>
            </w:r>
            <w:proofErr w:type="gramEnd"/>
            <w:r w:rsidRPr="00CC48C2">
              <w:rPr>
                <w:rFonts w:ascii="Calibri" w:hAnsi="Calibri"/>
                <w:sz w:val="28"/>
                <w:szCs w:val="28"/>
              </w:rPr>
              <w:t xml:space="preserve"> I like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EE36C2F" w14:textId="77777777" w:rsidR="00592E48" w:rsidRPr="004D7BFA" w:rsidRDefault="00592E48" w:rsidP="001668E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49E84B05" w14:textId="77777777" w:rsidTr="001668EF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DB7635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452B11C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361618F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C731BEE" w14:textId="77777777" w:rsidTr="001668EF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CEC3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E1307C6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adequate social contact with people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6B1E175C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62C2B89C" w14:textId="77777777" w:rsidTr="001668EF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036EDF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09C15322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589EE4F7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10819BB" w14:textId="77777777" w:rsidTr="003A6C8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338D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7193A43A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some social contact with people, but not enough</w:t>
            </w:r>
          </w:p>
        </w:tc>
        <w:tc>
          <w:tcPr>
            <w:tcW w:w="338" w:type="dxa"/>
            <w:vAlign w:val="center"/>
          </w:tcPr>
          <w:p w14:paraId="48103683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396FB0FB" w14:textId="77777777" w:rsidTr="001668EF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ECFE21E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82261CE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A0EEB8F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244929CC" w14:textId="77777777" w:rsidTr="001668E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5378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4BFE49B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little social contact with people and feel socially isolated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60B1E91F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F95B6A" w14:paraId="25912DF9" w14:textId="77777777" w:rsidTr="001668EF">
        <w:trPr>
          <w:trHeight w:val="378"/>
        </w:trPr>
        <w:tc>
          <w:tcPr>
            <w:tcW w:w="493" w:type="dxa"/>
            <w:tcBorders>
              <w:top w:val="single" w:sz="4" w:space="0" w:color="auto"/>
            </w:tcBorders>
          </w:tcPr>
          <w:p w14:paraId="25D5414A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013686FC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3E50F85" w14:textId="77777777" w:rsidR="00592E48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4D9D6177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29B0F6AC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04F3FDF4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1F622879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13B77197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7F8D7A34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7196209D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276E0D77" w14:textId="0F351E3B" w:rsidR="00616FA7" w:rsidRPr="00757820" w:rsidRDefault="00616FA7" w:rsidP="00616FA7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OPTIONAL QUESTION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– Councils should remove this question if they do not want to include it in the questionnaire.  Any data collected from this question does not need to be returned to </w:t>
      </w:r>
      <w:r w:rsidR="00696378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134786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44074D65" w14:textId="77777777" w:rsidR="00592E48" w:rsidRPr="00E64717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>8b</w:t>
      </w:r>
      <w:r w:rsidR="006F4C83"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  <w:r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ab/>
        <w:t>Do care and support services help you in having social contact with people?</w:t>
      </w:r>
    </w:p>
    <w:p w14:paraId="6730FA40" w14:textId="77777777" w:rsidR="00592E48" w:rsidRPr="00E64717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28"/>
          <w:szCs w:val="28"/>
          <w:highlight w:val="yellow"/>
        </w:rPr>
      </w:pPr>
    </w:p>
    <w:p w14:paraId="5CFD4BEE" w14:textId="77777777" w:rsidR="00592E48" w:rsidRPr="00E64717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highlight w:val="yellow"/>
        </w:rPr>
      </w:pP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Please tick (</w:t>
      </w: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sym w:font="Wingdings" w:char="F0FC"/>
      </w: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84CE9" w:rsidRPr="00757820" w14:paraId="1265A000" w14:textId="77777777" w:rsidTr="0039239B">
        <w:trPr>
          <w:trHeight w:val="397"/>
        </w:trPr>
        <w:tc>
          <w:tcPr>
            <w:tcW w:w="493" w:type="dxa"/>
          </w:tcPr>
          <w:p w14:paraId="5929CF4B" w14:textId="77777777" w:rsidR="00584CE9" w:rsidRPr="00757820" w:rsidRDefault="00584CE9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4025686" w14:textId="77777777" w:rsidR="00584CE9" w:rsidRPr="00757820" w:rsidRDefault="00584CE9" w:rsidP="0039239B">
            <w:pPr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8056D8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I do not need care and support services to help me have social contact with people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E2A32" w14:textId="77777777" w:rsidR="00584CE9" w:rsidRPr="00757820" w:rsidRDefault="00584CE9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75782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5FB7DFB0" w14:textId="77777777" w:rsidR="00584CE9" w:rsidRPr="00757820" w:rsidRDefault="00584CE9" w:rsidP="00584CE9">
      <w:pPr>
        <w:pStyle w:val="BodyText2"/>
        <w:spacing w:line="240" w:lineRule="auto"/>
        <w:rPr>
          <w:i/>
          <w:color w:val="FF000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84CE9" w:rsidRPr="00757820" w14:paraId="10272C73" w14:textId="77777777" w:rsidTr="0039239B">
        <w:trPr>
          <w:trHeight w:val="397"/>
        </w:trPr>
        <w:tc>
          <w:tcPr>
            <w:tcW w:w="493" w:type="dxa"/>
          </w:tcPr>
          <w:p w14:paraId="2C0D4BEA" w14:textId="77777777" w:rsidR="00584CE9" w:rsidRPr="00757820" w:rsidRDefault="00584CE9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52615D8" w14:textId="77777777" w:rsidR="00584CE9" w:rsidRPr="00757820" w:rsidRDefault="00584CE9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0BE08" w14:textId="77777777" w:rsidR="00584CE9" w:rsidRPr="00757820" w:rsidRDefault="00584CE9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584CE9" w:rsidRPr="00757820" w14:paraId="103EA59B" w14:textId="77777777" w:rsidTr="0039239B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49E0EED9" w14:textId="77777777" w:rsidR="00584CE9" w:rsidRPr="00757820" w:rsidRDefault="00584CE9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537E814" w14:textId="77777777" w:rsidR="00584CE9" w:rsidRPr="00757820" w:rsidRDefault="00584CE9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F1AA9" w14:textId="77777777" w:rsidR="00584CE9" w:rsidRPr="00757820" w:rsidRDefault="00584CE9" w:rsidP="0039239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584CE9" w:rsidRPr="00757820" w14:paraId="6E6CF50B" w14:textId="77777777" w:rsidTr="0039239B">
        <w:trPr>
          <w:trHeight w:val="397"/>
        </w:trPr>
        <w:tc>
          <w:tcPr>
            <w:tcW w:w="493" w:type="dxa"/>
          </w:tcPr>
          <w:p w14:paraId="4E63E77A" w14:textId="77777777" w:rsidR="00584CE9" w:rsidRPr="00757820" w:rsidRDefault="00584CE9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9B407B0" w14:textId="77777777" w:rsidR="00584CE9" w:rsidRPr="00757820" w:rsidRDefault="00584CE9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D902" w14:textId="77777777" w:rsidR="00584CE9" w:rsidRPr="00757820" w:rsidRDefault="00584CE9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 w:rsidRPr="00212DD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6501A699" w14:textId="77777777" w:rsidR="00584CE9" w:rsidRDefault="00584CE9" w:rsidP="00584CE9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618EF4CB" w14:textId="77777777" w:rsidR="00592E48" w:rsidRPr="00CC48C2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44520097" w14:textId="77777777" w:rsidR="00592E48" w:rsidRPr="00CC48C2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color w:val="000000"/>
          <w:sz w:val="28"/>
          <w:szCs w:val="28"/>
        </w:rPr>
      </w:pPr>
      <w:r w:rsidRPr="00CC48C2">
        <w:rPr>
          <w:rFonts w:ascii="Calibri" w:hAnsi="Calibri"/>
          <w:b/>
          <w:color w:val="000000"/>
          <w:sz w:val="28"/>
          <w:szCs w:val="28"/>
        </w:rPr>
        <w:br w:type="page"/>
      </w:r>
      <w:r>
        <w:rPr>
          <w:rFonts w:ascii="Calibri" w:hAnsi="Calibri"/>
          <w:b/>
          <w:color w:val="000000"/>
          <w:sz w:val="28"/>
          <w:szCs w:val="28"/>
        </w:rPr>
        <w:lastRenderedPageBreak/>
        <w:t>9a.</w:t>
      </w:r>
      <w:r>
        <w:rPr>
          <w:rFonts w:ascii="Calibri" w:hAnsi="Calibri"/>
          <w:b/>
          <w:color w:val="000000"/>
          <w:sz w:val="28"/>
          <w:szCs w:val="28"/>
        </w:rPr>
        <w:tab/>
        <w:t>W</w:t>
      </w:r>
      <w:r w:rsidRPr="00CC48C2">
        <w:rPr>
          <w:rFonts w:ascii="Calibri" w:hAnsi="Calibri"/>
          <w:b/>
          <w:color w:val="000000"/>
          <w:sz w:val="28"/>
          <w:szCs w:val="28"/>
        </w:rPr>
        <w:t>hich of the following statements best describes how you spend your time?</w:t>
      </w:r>
    </w:p>
    <w:p w14:paraId="18ED6977" w14:textId="77777777" w:rsidR="00592E48" w:rsidRPr="00CC48C2" w:rsidRDefault="00592E48" w:rsidP="008641F0">
      <w:pPr>
        <w:autoSpaceDE w:val="0"/>
        <w:autoSpaceDN w:val="0"/>
        <w:adjustRightInd w:val="0"/>
        <w:rPr>
          <w:rFonts w:ascii="Calibri" w:hAnsi="Calibri"/>
          <w:i/>
          <w:color w:val="000000"/>
          <w:sz w:val="28"/>
          <w:szCs w:val="28"/>
        </w:rPr>
      </w:pPr>
    </w:p>
    <w:p w14:paraId="66F3AE14" w14:textId="77777777" w:rsidR="00592E48" w:rsidRPr="00CC48C2" w:rsidRDefault="00592E48" w:rsidP="0048059F">
      <w:pPr>
        <w:autoSpaceDE w:val="0"/>
        <w:autoSpaceDN w:val="0"/>
        <w:adjustRightInd w:val="0"/>
        <w:ind w:left="720"/>
        <w:rPr>
          <w:rFonts w:ascii="Calibri" w:hAnsi="Calibri"/>
          <w:i/>
          <w:color w:val="000000"/>
          <w:sz w:val="28"/>
          <w:szCs w:val="28"/>
        </w:rPr>
      </w:pPr>
      <w:r w:rsidRPr="00CC48C2">
        <w:rPr>
          <w:rFonts w:ascii="Calibri" w:hAnsi="Calibri"/>
          <w:i/>
          <w:color w:val="000000"/>
          <w:sz w:val="28"/>
          <w:szCs w:val="28"/>
        </w:rPr>
        <w:t>When you are thinking about how you spend your time, please include anything you value or enjoy including leisure activities</w:t>
      </w:r>
      <w:r>
        <w:rPr>
          <w:rFonts w:ascii="Calibri" w:hAnsi="Calibri"/>
          <w:i/>
          <w:color w:val="000000"/>
          <w:sz w:val="28"/>
          <w:szCs w:val="28"/>
        </w:rPr>
        <w:t>,</w:t>
      </w:r>
      <w:r w:rsidRPr="00CC48C2">
        <w:rPr>
          <w:rFonts w:ascii="Calibri" w:hAnsi="Calibri"/>
          <w:i/>
          <w:color w:val="000000"/>
          <w:sz w:val="28"/>
          <w:szCs w:val="28"/>
        </w:rPr>
        <w:t xml:space="preserve"> formal emplo</w:t>
      </w:r>
      <w:r>
        <w:rPr>
          <w:rFonts w:ascii="Calibri" w:hAnsi="Calibri"/>
          <w:i/>
          <w:color w:val="000000"/>
          <w:sz w:val="28"/>
          <w:szCs w:val="28"/>
        </w:rPr>
        <w:t>yment, voluntary or unpaid work and</w:t>
      </w:r>
      <w:r w:rsidRPr="00CC48C2">
        <w:rPr>
          <w:rFonts w:ascii="Calibri" w:hAnsi="Calibri"/>
          <w:i/>
          <w:color w:val="000000"/>
          <w:sz w:val="28"/>
          <w:szCs w:val="28"/>
        </w:rPr>
        <w:t xml:space="preserve"> caring for oth</w:t>
      </w:r>
      <w:r>
        <w:rPr>
          <w:rFonts w:ascii="Calibri" w:hAnsi="Calibri"/>
          <w:i/>
          <w:color w:val="000000"/>
          <w:sz w:val="28"/>
          <w:szCs w:val="28"/>
        </w:rPr>
        <w:t>ers</w:t>
      </w:r>
      <w:r w:rsidRPr="00CC48C2">
        <w:rPr>
          <w:rFonts w:ascii="Calibri" w:hAnsi="Calibri"/>
          <w:i/>
          <w:color w:val="000000"/>
          <w:sz w:val="28"/>
          <w:szCs w:val="28"/>
        </w:rPr>
        <w:t>.</w:t>
      </w:r>
    </w:p>
    <w:p w14:paraId="2D6A29C8" w14:textId="77777777" w:rsidR="00592E48" w:rsidRPr="00CC48C2" w:rsidRDefault="00592E48" w:rsidP="008641F0">
      <w:pPr>
        <w:autoSpaceDE w:val="0"/>
        <w:autoSpaceDN w:val="0"/>
        <w:adjustRightInd w:val="0"/>
        <w:rPr>
          <w:rFonts w:ascii="Calibri" w:hAnsi="Calibri"/>
          <w:i/>
          <w:color w:val="000000"/>
          <w:sz w:val="28"/>
          <w:szCs w:val="28"/>
        </w:rPr>
      </w:pPr>
    </w:p>
    <w:p w14:paraId="5CD1A270" w14:textId="77777777" w:rsidR="00592E48" w:rsidRDefault="00592E48" w:rsidP="001668EF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392959" w:rsidRPr="00F95B6A" w14:paraId="1932CFB2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9925" w14:textId="77777777" w:rsidR="00392959" w:rsidRPr="00F95B6A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26D2750" w14:textId="77777777" w:rsidR="00392959" w:rsidRPr="00CC48C2" w:rsidRDefault="00392959" w:rsidP="00EA4614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I’m able to spend my time as I want, doing things I value or enjoy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08A001B" w14:textId="77777777" w:rsidR="00392959" w:rsidRPr="004D7BFA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392959" w:rsidRPr="00F95B6A" w14:paraId="2EF1161B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4D56A8DE" w14:textId="77777777" w:rsidR="00392959" w:rsidRPr="00F95B6A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10993840" w14:textId="77777777" w:rsidR="00392959" w:rsidRPr="00CC48C2" w:rsidRDefault="00392959" w:rsidP="00EA4614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610F9C6E" w14:textId="77777777" w:rsidR="00392959" w:rsidRPr="004D7BFA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5B6A" w14:paraId="47343F0F" w14:textId="77777777" w:rsidTr="00EA461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71E9E418" w14:textId="77777777" w:rsidR="00392959" w:rsidRPr="00F95B6A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4E06834" w14:textId="77777777" w:rsidR="00392959" w:rsidRPr="00F95B6A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200A538E" w14:textId="77777777" w:rsidR="00392959" w:rsidRPr="004D7BFA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5B6A" w14:paraId="0ABE2191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FF70" w14:textId="77777777" w:rsidR="00392959" w:rsidRPr="00F95B6A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94B2F20" w14:textId="77777777" w:rsidR="00392959" w:rsidRPr="00F95B6A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 xml:space="preserve">I’m able </w:t>
            </w:r>
            <w:r>
              <w:rPr>
                <w:rFonts w:ascii="Calibri" w:hAnsi="Calibri"/>
                <w:sz w:val="28"/>
                <w:szCs w:val="28"/>
              </w:rPr>
              <w:t xml:space="preserve">to </w:t>
            </w:r>
            <w:r w:rsidRPr="00CC48C2">
              <w:rPr>
                <w:rFonts w:ascii="Calibri" w:hAnsi="Calibri"/>
                <w:sz w:val="28"/>
                <w:szCs w:val="28"/>
              </w:rPr>
              <w:t>do enough of the things I value or enjoy with my time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445BA462" w14:textId="77777777" w:rsidR="00392959" w:rsidRPr="004D7BFA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392959" w:rsidRPr="00F95B6A" w14:paraId="4E911452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B1A629C" w14:textId="77777777" w:rsidR="00392959" w:rsidRPr="00F95B6A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E45D794" w14:textId="77777777" w:rsidR="00392959" w:rsidRPr="00CC48C2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586C51F5" w14:textId="77777777" w:rsidR="00392959" w:rsidRPr="004D7BFA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5B6A" w14:paraId="4651D6BD" w14:textId="77777777" w:rsidTr="00EA461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2EC57258" w14:textId="77777777" w:rsidR="00392959" w:rsidRPr="00F95B6A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67C06AAA" w14:textId="77777777" w:rsidR="00392959" w:rsidRPr="00F95B6A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5BC8EDA6" w14:textId="77777777" w:rsidR="00392959" w:rsidRPr="004D7BFA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5B6A" w14:paraId="225DF49E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FDE8" w14:textId="77777777" w:rsidR="00392959" w:rsidRPr="00F95B6A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3C480AD" w14:textId="77777777" w:rsidR="00392959" w:rsidRPr="00F95B6A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 xml:space="preserve">I do some of the things I value or enjoy with my time but not </w:t>
            </w:r>
            <w:r>
              <w:rPr>
                <w:rFonts w:ascii="Calibri" w:hAnsi="Calibri"/>
                <w:sz w:val="28"/>
                <w:szCs w:val="28"/>
              </w:rPr>
              <w:t>enough</w:t>
            </w:r>
          </w:p>
        </w:tc>
        <w:tc>
          <w:tcPr>
            <w:tcW w:w="338" w:type="dxa"/>
            <w:vAlign w:val="center"/>
          </w:tcPr>
          <w:p w14:paraId="04894D0F" w14:textId="77777777" w:rsidR="00392959" w:rsidRPr="004D7BFA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392959" w:rsidRPr="00F95B6A" w14:paraId="25EFDCFE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097E25C5" w14:textId="77777777" w:rsidR="00392959" w:rsidRPr="00F95B6A" w:rsidRDefault="00392959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77BBE46" w14:textId="77777777" w:rsidR="00392959" w:rsidRPr="00CC48C2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vAlign w:val="center"/>
          </w:tcPr>
          <w:p w14:paraId="713F56BF" w14:textId="77777777" w:rsidR="00392959" w:rsidRPr="004D7BFA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5B6A" w14:paraId="0FFB4CF8" w14:textId="77777777" w:rsidTr="00EA4614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7DFDBCA2" w14:textId="77777777" w:rsidR="00392959" w:rsidRPr="00F95B6A" w:rsidRDefault="00392959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0A3A942E" w14:textId="77777777" w:rsidR="00392959" w:rsidRPr="00F95B6A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04536FF9" w14:textId="77777777" w:rsidR="00392959" w:rsidRPr="004D7BFA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392959" w:rsidRPr="00F95B6A" w14:paraId="18508CBF" w14:textId="77777777" w:rsidTr="00EA4614">
        <w:trPr>
          <w:trHeight w:val="38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91B3" w14:textId="77777777" w:rsidR="00392959" w:rsidRPr="00F95B6A" w:rsidRDefault="00392959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E163E12" w14:textId="77777777" w:rsidR="00392959" w:rsidRPr="00F95B6A" w:rsidRDefault="00392959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don’t do anything I value or enjoy with my time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657FB4D" w14:textId="77777777" w:rsidR="00392959" w:rsidRPr="004D7BFA" w:rsidRDefault="00392959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653431B5" w14:textId="77777777" w:rsidR="00392959" w:rsidRDefault="00392959" w:rsidP="00392959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1E63E10C" w14:textId="77777777" w:rsidR="00592E48" w:rsidRDefault="00592E48" w:rsidP="00E95246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78BD393C" w14:textId="77777777" w:rsidR="00592E48" w:rsidRDefault="00592E48" w:rsidP="00E95246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0E49B5A0" w14:textId="77777777" w:rsidR="00592E48" w:rsidRDefault="00592E48" w:rsidP="00E95246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3CC9744C" w14:textId="77777777" w:rsidR="00592E48" w:rsidRDefault="00592E48" w:rsidP="00E95246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177F51CB" w14:textId="77777777" w:rsidR="00592E48" w:rsidRDefault="00592E48" w:rsidP="00E95246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0A71857B" w14:textId="0A21A938" w:rsidR="00616FA7" w:rsidRPr="00757820" w:rsidRDefault="00616FA7" w:rsidP="00616FA7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OPTIONAL QUESTION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– Councils should remove this question if they do not want to include it in the questionnaire.  Any data collected from this question does not need to be returned to </w:t>
      </w:r>
      <w:r w:rsidR="00696378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134786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401A8405" w14:textId="77777777" w:rsidR="00592E48" w:rsidRPr="00E64717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</w:rPr>
      </w:pPr>
      <w:r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>9b</w:t>
      </w:r>
      <w:r w:rsidR="006F4C83"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  <w:r w:rsidRPr="00E64717">
        <w:rPr>
          <w:rFonts w:ascii="Calibri" w:hAnsi="Calibri" w:cs="Arial"/>
          <w:b/>
          <w:color w:val="FF0000"/>
          <w:sz w:val="28"/>
          <w:szCs w:val="28"/>
          <w:highlight w:val="yellow"/>
        </w:rPr>
        <w:tab/>
        <w:t>Do care and support services help you in the way you spend your time?</w:t>
      </w:r>
    </w:p>
    <w:p w14:paraId="54478078" w14:textId="77777777" w:rsidR="00592E48" w:rsidRPr="00E64717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28"/>
          <w:szCs w:val="28"/>
          <w:highlight w:val="yellow"/>
        </w:rPr>
      </w:pPr>
    </w:p>
    <w:p w14:paraId="56184E77" w14:textId="77777777" w:rsidR="00592E48" w:rsidRPr="00E64717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highlight w:val="yellow"/>
        </w:rPr>
      </w:pP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Please tick (</w:t>
      </w: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sym w:font="Wingdings" w:char="F0FC"/>
      </w:r>
      <w:r w:rsidRPr="00E64717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AF0827" w:rsidRPr="00757820" w14:paraId="7BE95999" w14:textId="77777777" w:rsidTr="0039239B">
        <w:trPr>
          <w:trHeight w:val="397"/>
        </w:trPr>
        <w:tc>
          <w:tcPr>
            <w:tcW w:w="493" w:type="dxa"/>
          </w:tcPr>
          <w:p w14:paraId="10AED910" w14:textId="77777777" w:rsidR="00AF0827" w:rsidRPr="00757820" w:rsidRDefault="00AF0827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EC9EC7E" w14:textId="77777777" w:rsidR="00AF0827" w:rsidRPr="00757820" w:rsidRDefault="00AF0827" w:rsidP="0039239B">
            <w:pPr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A6030C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I do not need care and support services to help me in the way I spend my time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261A9" w14:textId="77777777" w:rsidR="00AF0827" w:rsidRPr="00757820" w:rsidRDefault="00AF0827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75782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421F2E2E" w14:textId="77777777" w:rsidR="00AF0827" w:rsidRPr="00757820" w:rsidRDefault="00AF0827" w:rsidP="00AF0827">
      <w:pPr>
        <w:pStyle w:val="BodyText2"/>
        <w:spacing w:line="240" w:lineRule="auto"/>
        <w:rPr>
          <w:i/>
          <w:color w:val="FF000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AF0827" w:rsidRPr="00757820" w14:paraId="26915953" w14:textId="77777777" w:rsidTr="0039239B">
        <w:trPr>
          <w:trHeight w:val="397"/>
        </w:trPr>
        <w:tc>
          <w:tcPr>
            <w:tcW w:w="493" w:type="dxa"/>
          </w:tcPr>
          <w:p w14:paraId="413B6E42" w14:textId="77777777" w:rsidR="00AF0827" w:rsidRPr="00757820" w:rsidRDefault="00AF0827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001A1C3" w14:textId="77777777" w:rsidR="00AF0827" w:rsidRPr="00757820" w:rsidRDefault="00AF0827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769C3" w14:textId="77777777" w:rsidR="00AF0827" w:rsidRPr="00757820" w:rsidRDefault="00AF0827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AF0827" w:rsidRPr="00757820" w14:paraId="4723826E" w14:textId="77777777" w:rsidTr="0039239B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11C85D1" w14:textId="77777777" w:rsidR="00AF0827" w:rsidRPr="00757820" w:rsidRDefault="00AF0827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E467366" w14:textId="77777777" w:rsidR="00AF0827" w:rsidRPr="00757820" w:rsidRDefault="00AF0827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5ED0A" w14:textId="77777777" w:rsidR="00AF0827" w:rsidRPr="00757820" w:rsidRDefault="00AF0827" w:rsidP="0039239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AF0827" w:rsidRPr="00757820" w14:paraId="5EC6A414" w14:textId="77777777" w:rsidTr="0039239B">
        <w:trPr>
          <w:trHeight w:val="397"/>
        </w:trPr>
        <w:tc>
          <w:tcPr>
            <w:tcW w:w="493" w:type="dxa"/>
          </w:tcPr>
          <w:p w14:paraId="384FA215" w14:textId="77777777" w:rsidR="00AF0827" w:rsidRPr="00757820" w:rsidRDefault="00AF0827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209DD96" w14:textId="77777777" w:rsidR="00AF0827" w:rsidRPr="00757820" w:rsidRDefault="00AF0827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6BB27" w14:textId="77777777" w:rsidR="00AF0827" w:rsidRPr="00757820" w:rsidRDefault="00AF0827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 w:rsidRPr="00A6030C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5E8F12FC" w14:textId="77777777" w:rsidR="00392959" w:rsidRPr="00CC48C2" w:rsidRDefault="00F228B4" w:rsidP="00392959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br w:type="page"/>
      </w:r>
      <w:r w:rsidR="00392959">
        <w:rPr>
          <w:rFonts w:ascii="Calibri" w:hAnsi="Calibri"/>
          <w:b/>
          <w:sz w:val="28"/>
          <w:szCs w:val="28"/>
        </w:rPr>
        <w:lastRenderedPageBreak/>
        <w:t>10.</w:t>
      </w:r>
      <w:r w:rsidR="00392959">
        <w:rPr>
          <w:rFonts w:ascii="Calibri" w:hAnsi="Calibri"/>
          <w:b/>
          <w:sz w:val="28"/>
          <w:szCs w:val="28"/>
        </w:rPr>
        <w:tab/>
      </w:r>
      <w:r w:rsidR="00392959" w:rsidRPr="00CC48C2">
        <w:rPr>
          <w:rFonts w:ascii="Calibri" w:hAnsi="Calibri"/>
          <w:b/>
          <w:sz w:val="28"/>
          <w:szCs w:val="28"/>
        </w:rPr>
        <w:t xml:space="preserve">Which of these statements best describes </w:t>
      </w:r>
      <w:r w:rsidR="00392959" w:rsidRPr="00AA663F">
        <w:rPr>
          <w:rFonts w:ascii="Calibri" w:hAnsi="Calibri"/>
          <w:b/>
          <w:sz w:val="28"/>
          <w:szCs w:val="28"/>
        </w:rPr>
        <w:t xml:space="preserve">how </w:t>
      </w:r>
      <w:r w:rsidR="00392959" w:rsidRPr="001A4AED">
        <w:rPr>
          <w:rFonts w:ascii="Calibri" w:hAnsi="Calibri"/>
          <w:b/>
          <w:sz w:val="28"/>
          <w:szCs w:val="28"/>
          <w:u w:val="single"/>
        </w:rPr>
        <w:t>having help to do things</w:t>
      </w:r>
      <w:r w:rsidR="00392959" w:rsidRPr="00CC48C2">
        <w:rPr>
          <w:rFonts w:ascii="Calibri" w:hAnsi="Calibri"/>
          <w:b/>
          <w:sz w:val="28"/>
          <w:szCs w:val="28"/>
        </w:rPr>
        <w:t xml:space="preserve"> makes you think a</w:t>
      </w:r>
      <w:r w:rsidR="00392959">
        <w:rPr>
          <w:rFonts w:ascii="Calibri" w:hAnsi="Calibri"/>
          <w:b/>
          <w:sz w:val="28"/>
          <w:szCs w:val="28"/>
        </w:rPr>
        <w:t>nd</w:t>
      </w:r>
      <w:r w:rsidR="00392959" w:rsidRPr="00CC48C2">
        <w:rPr>
          <w:rFonts w:ascii="Calibri" w:hAnsi="Calibri"/>
          <w:b/>
          <w:sz w:val="28"/>
          <w:szCs w:val="28"/>
        </w:rPr>
        <w:t xml:space="preserve"> feel about yourself? </w:t>
      </w:r>
      <w:r w:rsidR="00392959" w:rsidRPr="00CC48C2">
        <w:rPr>
          <w:rFonts w:ascii="Calibri" w:hAnsi="Calibri"/>
          <w:b/>
          <w:bCs/>
          <w:color w:val="000000"/>
          <w:sz w:val="28"/>
          <w:szCs w:val="28"/>
        </w:rPr>
        <w:t xml:space="preserve">   </w:t>
      </w:r>
    </w:p>
    <w:p w14:paraId="31D83912" w14:textId="77777777" w:rsidR="00592E48" w:rsidRDefault="00592E48" w:rsidP="00392959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bCs/>
          <w:color w:val="000000"/>
          <w:sz w:val="28"/>
          <w:szCs w:val="28"/>
        </w:rPr>
      </w:pPr>
    </w:p>
    <w:p w14:paraId="4F12341D" w14:textId="77777777" w:rsidR="00592E48" w:rsidRDefault="00592E48" w:rsidP="00092270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65F4CD93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2ECE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31E4863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Having help makes me think and feel better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4BCBD69B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312DD837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B7F755D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3C65F61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4C45E9F9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9663CA7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46CC78E4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D46A489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A22F038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09A37F0F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C83B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ADB5920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Having help does not affect the way I think or feel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3BF6E45C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46FC1FC6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04E098F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2CD1AC1C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02C47D00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21F2A4F9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15BC04E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47ED44DB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4775B33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4781EBD2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983B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F6FFCFB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Having help sometimes undermines the way I think and feel about myself</w:t>
            </w:r>
          </w:p>
        </w:tc>
        <w:tc>
          <w:tcPr>
            <w:tcW w:w="338" w:type="dxa"/>
            <w:vAlign w:val="center"/>
          </w:tcPr>
          <w:p w14:paraId="5648F23D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17C59E98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5E40B313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322CD4B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vAlign w:val="center"/>
          </w:tcPr>
          <w:p w14:paraId="192ABDF2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0BA04B7C" w14:textId="77777777" w:rsidTr="00092270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1361F11B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F6B6204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59BF8B0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6B7782B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9BD5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A72EE4F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Having help completely undermines the way I think and feel about myself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62CFB74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F95B6A" w14:paraId="0EDE03C4" w14:textId="77777777" w:rsidTr="00092270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789DA2B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3E838793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56F4F814" w14:textId="77777777" w:rsidR="00592E48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76432A46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09B9C8DA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375B0BC4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3ADF3D5D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2141E67D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78340ABF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11.</w:t>
      </w:r>
      <w:r>
        <w:rPr>
          <w:rFonts w:ascii="Calibri" w:hAnsi="Calibri"/>
          <w:b/>
          <w:sz w:val="28"/>
          <w:szCs w:val="28"/>
        </w:rPr>
        <w:tab/>
      </w:r>
      <w:r w:rsidRPr="0098383A">
        <w:rPr>
          <w:rFonts w:ascii="Calibri" w:hAnsi="Calibri"/>
          <w:b/>
          <w:sz w:val="28"/>
          <w:szCs w:val="28"/>
        </w:rPr>
        <w:t xml:space="preserve">Which of these statements best describes how </w:t>
      </w:r>
      <w:r w:rsidRPr="00592E48">
        <w:rPr>
          <w:rFonts w:ascii="Calibri" w:hAnsi="Calibri"/>
          <w:b/>
          <w:sz w:val="28"/>
          <w:szCs w:val="28"/>
          <w:u w:val="single"/>
        </w:rPr>
        <w:t>the way you are helped and treated</w:t>
      </w:r>
      <w:r w:rsidRPr="0098383A">
        <w:rPr>
          <w:rFonts w:ascii="Calibri" w:hAnsi="Calibri"/>
          <w:b/>
          <w:sz w:val="28"/>
          <w:szCs w:val="28"/>
        </w:rPr>
        <w:t xml:space="preserve"> makes you think and feel about yourself?</w:t>
      </w:r>
    </w:p>
    <w:p w14:paraId="7F8D2A35" w14:textId="77777777" w:rsidR="00592E48" w:rsidRPr="00CC48C2" w:rsidRDefault="00592E48" w:rsidP="0098383A">
      <w:pPr>
        <w:autoSpaceDE w:val="0"/>
        <w:autoSpaceDN w:val="0"/>
        <w:adjustRightInd w:val="0"/>
        <w:ind w:left="720" w:hanging="540"/>
        <w:rPr>
          <w:rFonts w:ascii="Calibri" w:hAnsi="Calibri"/>
          <w:b/>
          <w:bCs/>
          <w:color w:val="000000"/>
          <w:sz w:val="28"/>
          <w:szCs w:val="28"/>
        </w:rPr>
      </w:pPr>
      <w:r w:rsidRPr="00CC48C2">
        <w:rPr>
          <w:rFonts w:ascii="Calibri" w:hAnsi="Calibri"/>
          <w:b/>
          <w:sz w:val="28"/>
          <w:szCs w:val="28"/>
        </w:rPr>
        <w:t xml:space="preserve"> </w:t>
      </w:r>
      <w:r w:rsidRPr="00CC48C2">
        <w:rPr>
          <w:rFonts w:ascii="Calibri" w:hAnsi="Calibri"/>
          <w:b/>
          <w:bCs/>
          <w:color w:val="000000"/>
          <w:sz w:val="28"/>
          <w:szCs w:val="28"/>
        </w:rPr>
        <w:t xml:space="preserve">   </w:t>
      </w:r>
    </w:p>
    <w:p w14:paraId="659937F3" w14:textId="77777777" w:rsidR="00592E48" w:rsidRDefault="00592E48" w:rsidP="0098383A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683A2E8F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597E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3BEA060C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The way I’m helped and treated makes me think and feel better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BF6DAF2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265161CD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1B190A14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2AA46AD9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00A3C88C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D919AB2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1B21BF22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8AE292B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C6E4673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C587256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6E3E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0D9F042" w14:textId="77777777" w:rsidR="00592E48" w:rsidRPr="00F95B6A" w:rsidRDefault="00592E48" w:rsidP="0098383A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The way I’m helped and treated does not affect the way I think or feel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3E2BC24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7DDB284D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8275576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8067266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3A5F876D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56C67CD6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BA60BA8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0C1A0546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5D490EB7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6757C9C9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0F56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84917CE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The way I’m helped and treated sometimes undermines the way I think and feel about myself</w:t>
            </w:r>
          </w:p>
        </w:tc>
        <w:tc>
          <w:tcPr>
            <w:tcW w:w="338" w:type="dxa"/>
            <w:vAlign w:val="center"/>
          </w:tcPr>
          <w:p w14:paraId="07231135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32AF9841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2DE51251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7FC6F4A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vAlign w:val="center"/>
          </w:tcPr>
          <w:p w14:paraId="3A4636C3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DC74C75" w14:textId="77777777" w:rsidTr="0098383A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1570BF0C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15DE323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9DF7CE6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03CD0FC4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1A97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481F6E3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The way I’m helped and treated completely undermin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es the </w:t>
            </w: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way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think and feel about myself</w:t>
            </w:r>
          </w:p>
        </w:tc>
        <w:tc>
          <w:tcPr>
            <w:tcW w:w="338" w:type="dxa"/>
            <w:vMerge w:val="restart"/>
            <w:tcBorders>
              <w:left w:val="nil"/>
            </w:tcBorders>
            <w:vAlign w:val="center"/>
          </w:tcPr>
          <w:p w14:paraId="58E928BF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F95B6A" w14:paraId="7056BA81" w14:textId="77777777" w:rsidTr="0098383A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CE286A7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9549434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vMerge/>
            <w:tcBorders>
              <w:left w:val="nil"/>
            </w:tcBorders>
            <w:vAlign w:val="center"/>
          </w:tcPr>
          <w:p w14:paraId="4CC65925" w14:textId="77777777" w:rsidR="00592E48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665C8476" w14:textId="79B648BE" w:rsidR="00934E4D" w:rsidRDefault="00934E4D" w:rsidP="00934E4D">
      <w:pPr>
        <w:autoSpaceDE w:val="0"/>
        <w:autoSpaceDN w:val="0"/>
        <w:adjustRightInd w:val="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br w:type="page"/>
      </w:r>
      <w:r>
        <w:rPr>
          <w:rFonts w:ascii="Calibri" w:hAnsi="Calibri"/>
          <w:b/>
          <w:sz w:val="28"/>
          <w:szCs w:val="28"/>
        </w:rPr>
        <w:lastRenderedPageBreak/>
        <w:t>12.</w:t>
      </w:r>
      <w:r>
        <w:rPr>
          <w:rFonts w:ascii="Calibri" w:hAnsi="Calibri"/>
          <w:b/>
          <w:sz w:val="28"/>
          <w:szCs w:val="28"/>
        </w:rPr>
        <w:tab/>
        <w:t>How often do you feel lonely?</w:t>
      </w:r>
    </w:p>
    <w:p w14:paraId="065289AC" w14:textId="77777777" w:rsidR="00934E4D" w:rsidRDefault="00934E4D" w:rsidP="00934E4D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2778470E" w14:textId="77777777" w:rsidR="00934E4D" w:rsidRPr="00CC48C2" w:rsidRDefault="00934E4D" w:rsidP="00934E4D">
      <w:pPr>
        <w:autoSpaceDE w:val="0"/>
        <w:autoSpaceDN w:val="0"/>
        <w:adjustRightInd w:val="0"/>
        <w:ind w:left="720" w:hanging="540"/>
        <w:rPr>
          <w:rFonts w:ascii="Calibri" w:hAnsi="Calibri"/>
          <w:b/>
          <w:bCs/>
          <w:color w:val="000000"/>
          <w:sz w:val="28"/>
          <w:szCs w:val="28"/>
        </w:rPr>
      </w:pPr>
      <w:r w:rsidRPr="00CC48C2">
        <w:rPr>
          <w:rFonts w:ascii="Calibri" w:hAnsi="Calibri"/>
          <w:b/>
          <w:sz w:val="28"/>
          <w:szCs w:val="28"/>
        </w:rPr>
        <w:t xml:space="preserve"> </w:t>
      </w:r>
      <w:r w:rsidRPr="00CC48C2">
        <w:rPr>
          <w:rFonts w:ascii="Calibri" w:hAnsi="Calibri"/>
          <w:b/>
          <w:bCs/>
          <w:color w:val="000000"/>
          <w:sz w:val="28"/>
          <w:szCs w:val="28"/>
        </w:rPr>
        <w:t xml:space="preserve">   </w:t>
      </w:r>
    </w:p>
    <w:p w14:paraId="4C4AA712" w14:textId="77777777" w:rsidR="00934E4D" w:rsidRPr="00C17D37" w:rsidRDefault="00934E4D" w:rsidP="00934E4D">
      <w:pPr>
        <w:keepNext/>
        <w:autoSpaceDE w:val="0"/>
        <w:autoSpaceDN w:val="0"/>
        <w:adjustRightInd w:val="0"/>
        <w:ind w:firstLine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p w14:paraId="66F84636" w14:textId="77777777" w:rsidR="00934E4D" w:rsidRDefault="00934E4D" w:rsidP="00934E4D">
      <w:pPr>
        <w:rPr>
          <w:rFonts w:cs="Arial"/>
          <w:b/>
          <w:bCs/>
          <w:sz w:val="28"/>
          <w:szCs w:val="28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934E4D" w:rsidRPr="004D7BFA" w14:paraId="64481F19" w14:textId="77777777" w:rsidTr="00A22766">
        <w:trPr>
          <w:trHeight w:val="397"/>
        </w:trPr>
        <w:tc>
          <w:tcPr>
            <w:tcW w:w="493" w:type="dxa"/>
          </w:tcPr>
          <w:p w14:paraId="5DAA7C4D" w14:textId="77777777" w:rsidR="00934E4D" w:rsidRPr="00982623" w:rsidRDefault="00934E4D" w:rsidP="00A22766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06F8B62" w14:textId="77777777" w:rsidR="00934E4D" w:rsidRPr="00982623" w:rsidRDefault="00934E4D" w:rsidP="00A22766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Often or always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320A6" w14:textId="77777777" w:rsidR="00934E4D" w:rsidRPr="004D7BFA" w:rsidRDefault="00934E4D" w:rsidP="00A22766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934E4D" w:rsidRPr="004D7BFA" w14:paraId="4224D792" w14:textId="77777777" w:rsidTr="00A22766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DDDF506" w14:textId="77777777" w:rsidR="00934E4D" w:rsidRPr="00982623" w:rsidRDefault="00934E4D" w:rsidP="00A2276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70DCA17" w14:textId="77777777" w:rsidR="00934E4D" w:rsidRPr="00982623" w:rsidRDefault="00934E4D" w:rsidP="00A22766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E7ED7" w14:textId="77777777" w:rsidR="00934E4D" w:rsidRPr="004D7BFA" w:rsidRDefault="00934E4D" w:rsidP="00A22766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934E4D" w:rsidRPr="004D7BFA" w14:paraId="7966C46C" w14:textId="77777777" w:rsidTr="00A22766">
        <w:trPr>
          <w:trHeight w:val="397"/>
        </w:trPr>
        <w:tc>
          <w:tcPr>
            <w:tcW w:w="493" w:type="dxa"/>
          </w:tcPr>
          <w:p w14:paraId="1A6ED13C" w14:textId="77777777" w:rsidR="00934E4D" w:rsidRPr="00982623" w:rsidRDefault="00934E4D" w:rsidP="00A22766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85DB26E" w14:textId="77777777" w:rsidR="00934E4D" w:rsidRPr="00982623" w:rsidRDefault="00934E4D" w:rsidP="00A22766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Some of the time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2F250" w14:textId="77777777" w:rsidR="00934E4D" w:rsidRPr="004D7BFA" w:rsidRDefault="00934E4D" w:rsidP="00A22766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934E4D" w:rsidRPr="004D7BFA" w14:paraId="73059064" w14:textId="77777777" w:rsidTr="00A22766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768A4982" w14:textId="77777777" w:rsidR="00934E4D" w:rsidRPr="00982623" w:rsidRDefault="00934E4D" w:rsidP="00A2276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232FE2F" w14:textId="77777777" w:rsidR="00934E4D" w:rsidRPr="00982623" w:rsidRDefault="00934E4D" w:rsidP="00A22766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E1196" w14:textId="77777777" w:rsidR="00934E4D" w:rsidRPr="004D7BFA" w:rsidRDefault="00934E4D" w:rsidP="00A22766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934E4D" w:rsidRPr="004D7BFA" w14:paraId="2E8B9B4D" w14:textId="77777777" w:rsidTr="00A22766">
        <w:trPr>
          <w:trHeight w:val="397"/>
        </w:trPr>
        <w:tc>
          <w:tcPr>
            <w:tcW w:w="493" w:type="dxa"/>
          </w:tcPr>
          <w:p w14:paraId="3781318F" w14:textId="77777777" w:rsidR="00934E4D" w:rsidRPr="00982623" w:rsidRDefault="00934E4D" w:rsidP="00A22766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256FDB5" w14:textId="77777777" w:rsidR="00934E4D" w:rsidRPr="00982623" w:rsidRDefault="00934E4D" w:rsidP="00A22766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Occasionally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002E4" w14:textId="77777777" w:rsidR="00934E4D" w:rsidRPr="004D7BFA" w:rsidRDefault="00934E4D" w:rsidP="00A22766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934E4D" w:rsidRPr="004D7BFA" w14:paraId="5474AF23" w14:textId="77777777" w:rsidTr="00A22766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3CD1B4D6" w14:textId="77777777" w:rsidR="00934E4D" w:rsidRPr="00982623" w:rsidRDefault="00934E4D" w:rsidP="00A2276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41343BE" w14:textId="77777777" w:rsidR="00934E4D" w:rsidRPr="00982623" w:rsidRDefault="00934E4D" w:rsidP="00A22766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AAD3D" w14:textId="77777777" w:rsidR="00934E4D" w:rsidRPr="004D7BFA" w:rsidRDefault="00934E4D" w:rsidP="00A22766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934E4D" w:rsidRPr="004D7BFA" w14:paraId="6E6A41D3" w14:textId="77777777" w:rsidTr="00A22766">
        <w:trPr>
          <w:trHeight w:val="397"/>
        </w:trPr>
        <w:tc>
          <w:tcPr>
            <w:tcW w:w="493" w:type="dxa"/>
          </w:tcPr>
          <w:p w14:paraId="1B6FB17A" w14:textId="77777777" w:rsidR="00934E4D" w:rsidRPr="00982623" w:rsidRDefault="00934E4D" w:rsidP="00A22766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6F8650C" w14:textId="77777777" w:rsidR="00934E4D" w:rsidRPr="00982623" w:rsidRDefault="00934E4D" w:rsidP="00A22766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Hardly ever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93B07" w14:textId="77777777" w:rsidR="00934E4D" w:rsidRPr="004D7BFA" w:rsidRDefault="00934E4D" w:rsidP="00A22766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934E4D" w:rsidRPr="004D7BFA" w14:paraId="470C2829" w14:textId="77777777" w:rsidTr="00A22766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7D6C2406" w14:textId="77777777" w:rsidR="00934E4D" w:rsidRPr="00982623" w:rsidRDefault="00934E4D" w:rsidP="00A2276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8AEFB6F" w14:textId="77777777" w:rsidR="00934E4D" w:rsidRPr="00982623" w:rsidRDefault="00934E4D" w:rsidP="00A22766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0918A" w14:textId="77777777" w:rsidR="00934E4D" w:rsidRPr="004D7BFA" w:rsidRDefault="00934E4D" w:rsidP="00A22766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934E4D" w:rsidRPr="004D7BFA" w14:paraId="10CBE0E3" w14:textId="77777777" w:rsidTr="00A22766">
        <w:trPr>
          <w:trHeight w:val="397"/>
        </w:trPr>
        <w:tc>
          <w:tcPr>
            <w:tcW w:w="493" w:type="dxa"/>
          </w:tcPr>
          <w:p w14:paraId="386D7C3F" w14:textId="77777777" w:rsidR="00934E4D" w:rsidRPr="00982623" w:rsidRDefault="00934E4D" w:rsidP="00A22766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B443E13" w14:textId="77777777" w:rsidR="00934E4D" w:rsidRPr="00982623" w:rsidRDefault="00934E4D" w:rsidP="00A22766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Never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E39CA" w14:textId="77777777" w:rsidR="00934E4D" w:rsidRPr="004D7BFA" w:rsidRDefault="00934E4D" w:rsidP="00A22766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</w:tbl>
    <w:p w14:paraId="4A3DCD71" w14:textId="787F2A85" w:rsidR="00934E4D" w:rsidRDefault="00934E4D">
      <w:pPr>
        <w:rPr>
          <w:rFonts w:ascii="Calibri" w:hAnsi="Calibri"/>
          <w:b/>
          <w:sz w:val="28"/>
          <w:szCs w:val="28"/>
        </w:rPr>
      </w:pPr>
    </w:p>
    <w:p w14:paraId="187BF46C" w14:textId="087B0E67" w:rsidR="006E3C85" w:rsidRDefault="006E3C85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br w:type="page"/>
      </w:r>
    </w:p>
    <w:p w14:paraId="73E44973" w14:textId="77777777" w:rsidR="00592E48" w:rsidRDefault="00592E48" w:rsidP="00EB49ED">
      <w:pPr>
        <w:autoSpaceDE w:val="0"/>
        <w:autoSpaceDN w:val="0"/>
        <w:adjustRightInd w:val="0"/>
        <w:spacing w:line="240" w:lineRule="atLeast"/>
        <w:rPr>
          <w:rFonts w:ascii="Calibri" w:hAnsi="Calibri"/>
          <w:b/>
          <w:sz w:val="28"/>
          <w:szCs w:val="28"/>
        </w:rPr>
      </w:pPr>
    </w:p>
    <w:p w14:paraId="3FFF3527" w14:textId="77777777" w:rsidR="00592E48" w:rsidRPr="00BA1D5B" w:rsidRDefault="00592E48" w:rsidP="00EB49ED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Section </w:t>
      </w:r>
      <w:r w:rsidR="00663E3B">
        <w:rPr>
          <w:rFonts w:cs="Arial"/>
          <w:b/>
          <w:bCs/>
          <w:sz w:val="28"/>
          <w:szCs w:val="28"/>
        </w:rPr>
        <w:t>3</w:t>
      </w:r>
      <w:r w:rsidRPr="00BA1D5B">
        <w:rPr>
          <w:rFonts w:cs="Arial"/>
          <w:b/>
          <w:bCs/>
          <w:sz w:val="28"/>
          <w:szCs w:val="28"/>
        </w:rPr>
        <w:t xml:space="preserve">: </w:t>
      </w:r>
      <w:r>
        <w:rPr>
          <w:rFonts w:cs="Arial"/>
          <w:b/>
          <w:bCs/>
          <w:sz w:val="28"/>
          <w:szCs w:val="28"/>
        </w:rPr>
        <w:t>Knowledge and information</w:t>
      </w:r>
    </w:p>
    <w:p w14:paraId="3CA6EF7C" w14:textId="18A67EF8" w:rsidR="00592E48" w:rsidRDefault="00592E48" w:rsidP="00884394">
      <w:pPr>
        <w:pStyle w:val="numberedq"/>
        <w:numPr>
          <w:ilvl w:val="0"/>
          <w:numId w:val="0"/>
        </w:numPr>
        <w:tabs>
          <w:tab w:val="clear" w:pos="567"/>
        </w:tabs>
        <w:ind w:left="720" w:hanging="540"/>
        <w:rPr>
          <w:rFonts w:ascii="Calibri" w:hAnsi="Calibri"/>
          <w:sz w:val="28"/>
        </w:rPr>
      </w:pPr>
      <w:r>
        <w:rPr>
          <w:rFonts w:ascii="Calibri" w:hAnsi="Calibri"/>
          <w:b/>
          <w:sz w:val="28"/>
        </w:rPr>
        <w:t>1</w:t>
      </w:r>
      <w:r w:rsidR="00AC6D72">
        <w:rPr>
          <w:rFonts w:ascii="Calibri" w:hAnsi="Calibri"/>
          <w:b/>
          <w:sz w:val="28"/>
        </w:rPr>
        <w:t>3</w:t>
      </w:r>
      <w:r>
        <w:rPr>
          <w:rFonts w:ascii="Calibri" w:hAnsi="Calibri"/>
          <w:b/>
          <w:sz w:val="28"/>
        </w:rPr>
        <w:t>.</w:t>
      </w:r>
      <w:r>
        <w:rPr>
          <w:rFonts w:ascii="Calibri" w:hAnsi="Calibri"/>
          <w:b/>
          <w:sz w:val="28"/>
        </w:rPr>
        <w:tab/>
      </w:r>
      <w:r w:rsidRPr="007F00A2">
        <w:rPr>
          <w:rFonts w:ascii="Calibri" w:hAnsi="Calibri"/>
          <w:b/>
          <w:sz w:val="28"/>
        </w:rPr>
        <w:t xml:space="preserve">In the past year, have you </w:t>
      </w:r>
      <w:r>
        <w:rPr>
          <w:rFonts w:ascii="Calibri" w:hAnsi="Calibri"/>
          <w:b/>
          <w:sz w:val="28"/>
        </w:rPr>
        <w:t xml:space="preserve">generally </w:t>
      </w:r>
      <w:r w:rsidRPr="007F00A2">
        <w:rPr>
          <w:rFonts w:ascii="Calibri" w:hAnsi="Calibri"/>
          <w:b/>
          <w:sz w:val="28"/>
        </w:rPr>
        <w:t xml:space="preserve">found it easy or difficult to </w:t>
      </w:r>
      <w:r w:rsidRPr="007F00A2">
        <w:rPr>
          <w:rFonts w:ascii="Calibri" w:hAnsi="Calibri"/>
          <w:b/>
          <w:bCs/>
          <w:sz w:val="28"/>
        </w:rPr>
        <w:t>find</w:t>
      </w:r>
      <w:r w:rsidRPr="007F00A2">
        <w:rPr>
          <w:rFonts w:ascii="Calibri" w:hAnsi="Calibri"/>
          <w:b/>
          <w:sz w:val="28"/>
        </w:rPr>
        <w:t xml:space="preserve"> information and advice about support, </w:t>
      </w:r>
      <w:proofErr w:type="gramStart"/>
      <w:r w:rsidRPr="007F00A2">
        <w:rPr>
          <w:rFonts w:ascii="Calibri" w:hAnsi="Calibri"/>
          <w:b/>
          <w:sz w:val="28"/>
        </w:rPr>
        <w:t>services</w:t>
      </w:r>
      <w:proofErr w:type="gramEnd"/>
      <w:r w:rsidRPr="007F00A2">
        <w:rPr>
          <w:rFonts w:ascii="Calibri" w:hAnsi="Calibri"/>
          <w:b/>
          <w:sz w:val="28"/>
        </w:rPr>
        <w:t xml:space="preserve"> or benefits?</w:t>
      </w:r>
      <w:r w:rsidRPr="007F00A2">
        <w:rPr>
          <w:rFonts w:ascii="Calibri" w:hAnsi="Calibri"/>
          <w:sz w:val="28"/>
        </w:rPr>
        <w:t xml:space="preserve"> </w:t>
      </w:r>
    </w:p>
    <w:p w14:paraId="6B3E4B79" w14:textId="77777777" w:rsidR="00592E48" w:rsidRDefault="00592E48" w:rsidP="0048059F">
      <w:pPr>
        <w:pStyle w:val="numberedq"/>
        <w:numPr>
          <w:ilvl w:val="0"/>
          <w:numId w:val="0"/>
        </w:numPr>
        <w:tabs>
          <w:tab w:val="clear" w:pos="567"/>
        </w:tabs>
        <w:ind w:left="720"/>
        <w:rPr>
          <w:rFonts w:ascii="Calibri" w:hAnsi="Calibri"/>
          <w:sz w:val="28"/>
        </w:rPr>
      </w:pPr>
      <w:r w:rsidRPr="007F00A2">
        <w:rPr>
          <w:rFonts w:ascii="Calibri" w:hAnsi="Calibri"/>
          <w:i/>
          <w:sz w:val="28"/>
        </w:rPr>
        <w:t xml:space="preserve">Please include information from different sources, such as voluntary organisations, and private agencies as well as </w:t>
      </w:r>
      <w:r w:rsidRPr="007F00A2">
        <w:rPr>
          <w:rFonts w:ascii="Calibri" w:hAnsi="Calibri" w:cs="Arial"/>
          <w:b/>
          <w:color w:val="FF0000"/>
          <w:sz w:val="28"/>
          <w:highlight w:val="yellow"/>
        </w:rPr>
        <w:t>[Social Services]</w:t>
      </w:r>
      <w:r w:rsidRPr="007F00A2">
        <w:rPr>
          <w:rFonts w:ascii="Calibri" w:hAnsi="Calibri"/>
          <w:i/>
          <w:sz w:val="28"/>
        </w:rPr>
        <w:t>.</w:t>
      </w:r>
      <w:r w:rsidRPr="007F00A2">
        <w:rPr>
          <w:rFonts w:ascii="Calibri" w:hAnsi="Calibri"/>
          <w:sz w:val="28"/>
        </w:rPr>
        <w:t xml:space="preserve"> </w:t>
      </w:r>
    </w:p>
    <w:p w14:paraId="4FE26295" w14:textId="77777777" w:rsidR="00592E48" w:rsidRPr="005F2DC6" w:rsidRDefault="00592E48" w:rsidP="005F2DC6"/>
    <w:p w14:paraId="3AECD142" w14:textId="77777777" w:rsidR="00592E48" w:rsidRPr="00EA3E32" w:rsidRDefault="00592E48" w:rsidP="00976623">
      <w:pPr>
        <w:pStyle w:val="Pleasetick"/>
        <w:ind w:left="720"/>
        <w:jc w:val="left"/>
        <w:rPr>
          <w:rFonts w:ascii="Calibri" w:hAnsi="Calibri"/>
          <w:i/>
          <w:sz w:val="28"/>
          <w:szCs w:val="28"/>
        </w:rPr>
      </w:pPr>
      <w:r w:rsidRPr="00EA3E32">
        <w:rPr>
          <w:rFonts w:ascii="Calibri" w:hAnsi="Calibri"/>
          <w:i/>
          <w:sz w:val="28"/>
          <w:szCs w:val="28"/>
        </w:rPr>
        <w:t>Please tick (</w:t>
      </w:r>
      <w:r w:rsidRPr="00EA3E32">
        <w:rPr>
          <w:rFonts w:ascii="Calibri" w:hAnsi="Calibri" w:cs="Arial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i/>
          <w:sz w:val="28"/>
          <w:szCs w:val="28"/>
        </w:rPr>
        <w:t>) one box</w:t>
      </w: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1C5C04" w:rsidRPr="007F00A2" w14:paraId="7100A9EB" w14:textId="77777777" w:rsidTr="001C5C04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B6BB" w14:textId="77777777" w:rsidR="001C5C04" w:rsidRPr="007F00A2" w:rsidRDefault="001C5C04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5D82F109" w14:textId="77777777" w:rsidR="001C5C04" w:rsidRPr="007F00A2" w:rsidRDefault="001C5C04" w:rsidP="0098383A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I’ve never tried to find information or advice</w:t>
            </w:r>
          </w:p>
        </w:tc>
        <w:tc>
          <w:tcPr>
            <w:tcW w:w="236" w:type="dxa"/>
            <w:vAlign w:val="center"/>
          </w:tcPr>
          <w:p w14:paraId="0365BC97" w14:textId="77777777" w:rsidR="001C5C04" w:rsidRPr="004D7BFA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1</w:t>
            </w:r>
          </w:p>
        </w:tc>
      </w:tr>
      <w:tr w:rsidR="001C5C04" w:rsidRPr="007F00A2" w14:paraId="7C71EA40" w14:textId="77777777" w:rsidTr="001C5C04">
        <w:trPr>
          <w:trHeight w:val="397"/>
        </w:trPr>
        <w:tc>
          <w:tcPr>
            <w:tcW w:w="493" w:type="dxa"/>
            <w:tcBorders>
              <w:top w:val="single" w:sz="4" w:space="0" w:color="auto"/>
            </w:tcBorders>
          </w:tcPr>
          <w:p w14:paraId="41839DFF" w14:textId="77777777" w:rsidR="001C5C04" w:rsidRPr="007F00A2" w:rsidRDefault="001C5C04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nil"/>
            </w:tcBorders>
          </w:tcPr>
          <w:p w14:paraId="715122C4" w14:textId="77777777" w:rsidR="001C5C04" w:rsidRPr="007F00A2" w:rsidRDefault="001C5C04" w:rsidP="0098383A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0AF9EF4" w14:textId="77777777" w:rsidR="001C5C04" w:rsidRPr="004D7BFA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1C5C04" w:rsidRPr="007F00A2" w14:paraId="1DAF3AD6" w14:textId="77777777" w:rsidTr="001C5C04">
        <w:trPr>
          <w:trHeight w:val="397"/>
        </w:trPr>
        <w:tc>
          <w:tcPr>
            <w:tcW w:w="493" w:type="dxa"/>
            <w:tcBorders>
              <w:bottom w:val="single" w:sz="4" w:space="0" w:color="auto"/>
            </w:tcBorders>
          </w:tcPr>
          <w:p w14:paraId="3934A3DE" w14:textId="77777777" w:rsidR="001C5C04" w:rsidRPr="007F00A2" w:rsidRDefault="001C5C04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nil"/>
            </w:tcBorders>
          </w:tcPr>
          <w:p w14:paraId="337F56FD" w14:textId="77777777" w:rsidR="001C5C04" w:rsidRPr="007F00A2" w:rsidRDefault="001C5C04" w:rsidP="0098383A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738EB7F" w14:textId="77777777" w:rsidR="001C5C04" w:rsidRPr="004D7BFA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7F00A2" w14:paraId="4C47F48B" w14:textId="77777777" w:rsidTr="001C5C04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D318" w14:textId="77777777" w:rsidR="00592E48" w:rsidRPr="007F00A2" w:rsidRDefault="00592E48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115F3822" w14:textId="77777777" w:rsidR="00592E48" w:rsidRPr="007F00A2" w:rsidRDefault="00592E48" w:rsidP="0098383A">
            <w:pPr>
              <w:rPr>
                <w:rFonts w:ascii="Calibri" w:hAnsi="Calibri"/>
                <w:sz w:val="28"/>
                <w:szCs w:val="28"/>
              </w:rPr>
            </w:pPr>
            <w:r w:rsidRPr="007F00A2">
              <w:rPr>
                <w:rFonts w:ascii="Calibri" w:hAnsi="Calibri"/>
                <w:sz w:val="28"/>
                <w:szCs w:val="28"/>
              </w:rPr>
              <w:t>Very easy to find</w:t>
            </w:r>
          </w:p>
        </w:tc>
        <w:tc>
          <w:tcPr>
            <w:tcW w:w="236" w:type="dxa"/>
            <w:vAlign w:val="center"/>
          </w:tcPr>
          <w:p w14:paraId="0CF91FDC" w14:textId="77777777" w:rsidR="00592E48" w:rsidRPr="004D7BFA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2</w:t>
            </w:r>
          </w:p>
        </w:tc>
      </w:tr>
      <w:tr w:rsidR="00592E48" w:rsidRPr="007F00A2" w14:paraId="0740D61A" w14:textId="77777777" w:rsidTr="008E5B4C">
        <w:trPr>
          <w:trHeight w:val="19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7F7D461E" w14:textId="77777777" w:rsidR="00592E48" w:rsidRPr="009F5668" w:rsidRDefault="00592E48" w:rsidP="001964AA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804" w:type="dxa"/>
          </w:tcPr>
          <w:p w14:paraId="03F7F400" w14:textId="77777777" w:rsidR="00592E48" w:rsidRPr="009F5668" w:rsidRDefault="00592E48" w:rsidP="0098383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5A58444B" w14:textId="77777777" w:rsidR="00592E48" w:rsidRPr="004D7BFA" w:rsidRDefault="00592E48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7F00A2" w14:paraId="6A0BA0E6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69A7" w14:textId="77777777" w:rsidR="00592E48" w:rsidRPr="007F00A2" w:rsidRDefault="00592E48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237C0D14" w14:textId="77777777" w:rsidR="00592E48" w:rsidRPr="007F00A2" w:rsidRDefault="00592E48" w:rsidP="0098383A">
            <w:pPr>
              <w:rPr>
                <w:rFonts w:ascii="Calibri" w:hAnsi="Calibri"/>
                <w:sz w:val="28"/>
                <w:szCs w:val="28"/>
              </w:rPr>
            </w:pPr>
            <w:r w:rsidRPr="007F00A2">
              <w:rPr>
                <w:rFonts w:ascii="Calibri" w:hAnsi="Calibri"/>
                <w:sz w:val="28"/>
                <w:szCs w:val="28"/>
              </w:rPr>
              <w:t>Fairly easy to find</w:t>
            </w:r>
          </w:p>
        </w:tc>
        <w:tc>
          <w:tcPr>
            <w:tcW w:w="236" w:type="dxa"/>
            <w:vAlign w:val="center"/>
          </w:tcPr>
          <w:p w14:paraId="690E70D6" w14:textId="77777777" w:rsidR="00592E48" w:rsidRPr="004D7BFA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3</w:t>
            </w:r>
          </w:p>
        </w:tc>
      </w:tr>
      <w:tr w:rsidR="00592E48" w:rsidRPr="007F00A2" w14:paraId="6B23018A" w14:textId="77777777" w:rsidTr="008E5B4C">
        <w:trPr>
          <w:trHeight w:val="208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5B288B9E" w14:textId="77777777" w:rsidR="00592E48" w:rsidRPr="009F5668" w:rsidRDefault="00592E48" w:rsidP="001964AA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804" w:type="dxa"/>
          </w:tcPr>
          <w:p w14:paraId="3D81141A" w14:textId="77777777" w:rsidR="00592E48" w:rsidRPr="009F5668" w:rsidRDefault="00592E48" w:rsidP="0098383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1BECEBE9" w14:textId="77777777" w:rsidR="00592E48" w:rsidRPr="004D7BFA" w:rsidRDefault="00592E48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7F00A2" w14:paraId="3C747AAB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F84E" w14:textId="77777777" w:rsidR="00592E48" w:rsidRPr="007F00A2" w:rsidRDefault="00592E48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288894D7" w14:textId="77777777" w:rsidR="00592E48" w:rsidRPr="007F00A2" w:rsidRDefault="00592E48" w:rsidP="0098383A">
            <w:pPr>
              <w:rPr>
                <w:rFonts w:ascii="Calibri" w:hAnsi="Calibri"/>
                <w:sz w:val="28"/>
                <w:szCs w:val="28"/>
              </w:rPr>
            </w:pPr>
            <w:r w:rsidRPr="007F00A2">
              <w:rPr>
                <w:rFonts w:ascii="Calibri" w:hAnsi="Calibri"/>
                <w:sz w:val="28"/>
                <w:szCs w:val="28"/>
              </w:rPr>
              <w:t>Fairly difficult to find</w:t>
            </w:r>
          </w:p>
        </w:tc>
        <w:tc>
          <w:tcPr>
            <w:tcW w:w="236" w:type="dxa"/>
            <w:vAlign w:val="center"/>
          </w:tcPr>
          <w:p w14:paraId="1AC2C10B" w14:textId="77777777" w:rsidR="00592E48" w:rsidRPr="004D7BFA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4</w:t>
            </w:r>
          </w:p>
        </w:tc>
      </w:tr>
      <w:tr w:rsidR="00592E48" w:rsidRPr="007F00A2" w14:paraId="2DE2D326" w14:textId="77777777" w:rsidTr="008E5B4C">
        <w:trPr>
          <w:trHeight w:val="19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5B92CA63" w14:textId="77777777" w:rsidR="00592E48" w:rsidRPr="009F5668" w:rsidRDefault="00592E48" w:rsidP="001964AA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804" w:type="dxa"/>
          </w:tcPr>
          <w:p w14:paraId="296B10C2" w14:textId="77777777" w:rsidR="00592E48" w:rsidRPr="009F5668" w:rsidRDefault="00592E48" w:rsidP="0098383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0B6E9F52" w14:textId="77777777" w:rsidR="00592E48" w:rsidRPr="004D7BFA" w:rsidRDefault="00592E48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7F00A2" w14:paraId="62A58312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21C8" w14:textId="77777777" w:rsidR="00592E48" w:rsidRPr="007F00A2" w:rsidRDefault="00592E48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18DBF2B7" w14:textId="77777777" w:rsidR="00592E48" w:rsidRPr="007F00A2" w:rsidRDefault="00592E48" w:rsidP="0098383A">
            <w:pPr>
              <w:rPr>
                <w:rFonts w:ascii="Calibri" w:hAnsi="Calibri"/>
                <w:sz w:val="28"/>
                <w:szCs w:val="28"/>
              </w:rPr>
            </w:pPr>
            <w:r w:rsidRPr="007F00A2">
              <w:rPr>
                <w:rFonts w:ascii="Calibri" w:hAnsi="Calibri"/>
                <w:sz w:val="28"/>
                <w:szCs w:val="28"/>
              </w:rPr>
              <w:t>Very difficult to find</w:t>
            </w:r>
          </w:p>
        </w:tc>
        <w:tc>
          <w:tcPr>
            <w:tcW w:w="236" w:type="dxa"/>
            <w:vAlign w:val="center"/>
          </w:tcPr>
          <w:p w14:paraId="48FB101A" w14:textId="77777777" w:rsidR="00592E48" w:rsidRPr="004D7BFA" w:rsidRDefault="001C5C04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5</w:t>
            </w:r>
          </w:p>
        </w:tc>
      </w:tr>
    </w:tbl>
    <w:p w14:paraId="7435D0C5" w14:textId="6016B8E4" w:rsidR="006E3C85" w:rsidRDefault="006E3C85" w:rsidP="006E3C85">
      <w:pPr>
        <w:pStyle w:val="numberedq"/>
        <w:numPr>
          <w:ilvl w:val="0"/>
          <w:numId w:val="0"/>
        </w:numPr>
        <w:tabs>
          <w:tab w:val="clear" w:pos="567"/>
          <w:tab w:val="left" w:pos="1080"/>
        </w:tabs>
        <w:rPr>
          <w:rFonts w:ascii="Calibri" w:hAnsi="Calibri"/>
          <w:b/>
          <w:sz w:val="28"/>
        </w:rPr>
      </w:pPr>
    </w:p>
    <w:tbl>
      <w:tblPr>
        <w:tblW w:w="982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9828"/>
      </w:tblGrid>
      <w:tr w:rsidR="006E3C85" w:rsidRPr="00726E67" w14:paraId="763FA40F" w14:textId="77777777" w:rsidTr="00A22766">
        <w:trPr>
          <w:trHeight w:hRule="exact" w:val="1192"/>
        </w:trPr>
        <w:tc>
          <w:tcPr>
            <w:tcW w:w="9828" w:type="dxa"/>
            <w:tcBorders>
              <w:bottom w:val="single" w:sz="4" w:space="0" w:color="auto"/>
            </w:tcBorders>
          </w:tcPr>
          <w:p w14:paraId="4F96F88C" w14:textId="77777777" w:rsidR="006E3C85" w:rsidRDefault="006E3C85" w:rsidP="00A22766">
            <w:pPr>
              <w:keepNext/>
              <w:rPr>
                <w:rFonts w:ascii="Calibri" w:hAnsi="Calibri" w:cs="Arial"/>
                <w:color w:val="FF0000"/>
                <w:sz w:val="28"/>
                <w:szCs w:val="28"/>
                <w:highlight w:val="yellow"/>
                <w:lang w:eastAsia="en-US"/>
              </w:rPr>
            </w:pPr>
          </w:p>
          <w:p w14:paraId="6DC9EABF" w14:textId="77777777" w:rsidR="006E3C85" w:rsidRPr="00726E67" w:rsidRDefault="006E3C85" w:rsidP="00A22766">
            <w:pPr>
              <w:keepNext/>
              <w:rPr>
                <w:rFonts w:ascii="Calibri" w:hAnsi="Calibri" w:cs="Arial"/>
                <w:color w:val="FF0000"/>
                <w:sz w:val="28"/>
                <w:szCs w:val="28"/>
                <w:highlight w:val="yellow"/>
                <w:lang w:eastAsia="en-US"/>
              </w:rPr>
            </w:pPr>
            <w:r w:rsidRPr="00726E67">
              <w:rPr>
                <w:rFonts w:ascii="Calibri" w:hAnsi="Calibri" w:cs="Arial"/>
                <w:color w:val="FF0000"/>
                <w:sz w:val="28"/>
                <w:szCs w:val="28"/>
                <w:highlight w:val="yellow"/>
                <w:lang w:eastAsia="en-US"/>
              </w:rPr>
              <w:t>If you found it difficult to find information and advice, please tell us why and what we can do to make it easier for you</w:t>
            </w:r>
          </w:p>
        </w:tc>
      </w:tr>
      <w:tr w:rsidR="006E3C85" w:rsidRPr="00726E67" w14:paraId="558618E4" w14:textId="77777777" w:rsidTr="00A22766">
        <w:trPr>
          <w:trHeight w:hRule="exact" w:val="2688"/>
        </w:trP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CB43" w14:textId="77777777" w:rsidR="006E3C85" w:rsidRPr="00726E67" w:rsidRDefault="006E3C85" w:rsidP="00A22766">
            <w:pPr>
              <w:keepNext/>
              <w:rPr>
                <w:rFonts w:ascii="Calibri" w:hAnsi="Calibri" w:cs="Arial"/>
                <w:sz w:val="28"/>
                <w:szCs w:val="28"/>
                <w:highlight w:val="yellow"/>
                <w:lang w:eastAsia="en-US"/>
              </w:rPr>
            </w:pPr>
          </w:p>
          <w:p w14:paraId="61D38DE6" w14:textId="77777777" w:rsidR="006E3C85" w:rsidRPr="00726E67" w:rsidRDefault="006E3C85" w:rsidP="00A22766">
            <w:pPr>
              <w:keepNext/>
              <w:rPr>
                <w:rFonts w:ascii="Calibri" w:hAnsi="Calibri" w:cs="Arial"/>
                <w:sz w:val="28"/>
                <w:szCs w:val="28"/>
                <w:highlight w:val="yellow"/>
                <w:lang w:eastAsia="en-US"/>
              </w:rPr>
            </w:pPr>
          </w:p>
          <w:p w14:paraId="0BF7921E" w14:textId="77777777" w:rsidR="006E3C85" w:rsidRPr="00726E67" w:rsidRDefault="006E3C85" w:rsidP="00A22766">
            <w:pPr>
              <w:keepNext/>
              <w:rPr>
                <w:rFonts w:ascii="Calibri" w:hAnsi="Calibri" w:cs="Arial"/>
                <w:sz w:val="28"/>
                <w:szCs w:val="28"/>
                <w:highlight w:val="yellow"/>
                <w:lang w:eastAsia="en-US"/>
              </w:rPr>
            </w:pPr>
          </w:p>
          <w:p w14:paraId="33AD400C" w14:textId="77777777" w:rsidR="006E3C85" w:rsidRPr="00726E67" w:rsidRDefault="006E3C85" w:rsidP="00A22766">
            <w:pPr>
              <w:keepNext/>
              <w:rPr>
                <w:rFonts w:ascii="Calibri" w:hAnsi="Calibri" w:cs="Arial"/>
                <w:sz w:val="28"/>
                <w:szCs w:val="28"/>
                <w:highlight w:val="yellow"/>
                <w:lang w:eastAsia="en-US"/>
              </w:rPr>
            </w:pPr>
          </w:p>
          <w:p w14:paraId="187EDA36" w14:textId="77777777" w:rsidR="006E3C85" w:rsidRPr="00726E67" w:rsidRDefault="006E3C85" w:rsidP="00A22766">
            <w:pPr>
              <w:keepNext/>
              <w:rPr>
                <w:rFonts w:ascii="Calibri" w:hAnsi="Calibri" w:cs="Arial"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</w:tbl>
    <w:p w14:paraId="1475C36A" w14:textId="77777777" w:rsidR="006E3C85" w:rsidRPr="00726E67" w:rsidRDefault="006E3C85" w:rsidP="006E3C85">
      <w:pPr>
        <w:keepNext/>
        <w:rPr>
          <w:rFonts w:ascii="Calibri" w:hAnsi="Calibri" w:cs="Arial"/>
          <w:sz w:val="28"/>
          <w:szCs w:val="28"/>
          <w:lang w:eastAsia="en-US"/>
        </w:rPr>
      </w:pPr>
    </w:p>
    <w:p w14:paraId="04D67228" w14:textId="4F97609B" w:rsidR="006E3C85" w:rsidRPr="00726E67" w:rsidRDefault="006E3C85" w:rsidP="006E3C85">
      <w:pPr>
        <w:keepNext/>
        <w:rPr>
          <w:rFonts w:ascii="Calibri" w:hAnsi="Calibri" w:cs="Arial"/>
          <w:color w:val="FF0000"/>
          <w:sz w:val="28"/>
          <w:szCs w:val="28"/>
          <w:lang w:eastAsia="en-US"/>
        </w:rPr>
      </w:pPr>
      <w:r w:rsidRPr="00726E67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>The “please tell us why” box is optional.  Responses obtained should not be returned to</w:t>
      </w:r>
      <w:r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 xml:space="preserve"> NH</w:t>
      </w:r>
      <w:r w:rsidRPr="00134786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 xml:space="preserve">S </w:t>
      </w:r>
      <w:r w:rsidR="00134786" w:rsidRPr="00134786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>England</w:t>
      </w:r>
    </w:p>
    <w:p w14:paraId="223C8604" w14:textId="62BFF2D8" w:rsidR="00592E48" w:rsidRDefault="00592E48" w:rsidP="00427C89">
      <w:pPr>
        <w:pStyle w:val="numberedq"/>
        <w:numPr>
          <w:ilvl w:val="0"/>
          <w:numId w:val="0"/>
        </w:numPr>
        <w:tabs>
          <w:tab w:val="clear" w:pos="567"/>
          <w:tab w:val="left" w:pos="1080"/>
        </w:tabs>
        <w:ind w:left="360"/>
        <w:rPr>
          <w:rFonts w:ascii="Calibri" w:hAnsi="Calibri"/>
          <w:b/>
          <w:sz w:val="28"/>
        </w:rPr>
      </w:pPr>
    </w:p>
    <w:p w14:paraId="78D43782" w14:textId="77777777" w:rsidR="006E3C85" w:rsidRPr="006E3C85" w:rsidRDefault="006E3C85" w:rsidP="006E3C85"/>
    <w:p w14:paraId="06EDFEFB" w14:textId="77777777" w:rsidR="00592E48" w:rsidRPr="00BA1D5B" w:rsidRDefault="00592E48" w:rsidP="005A62D4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Section </w:t>
      </w:r>
      <w:r w:rsidR="00663E3B">
        <w:rPr>
          <w:rFonts w:cs="Arial"/>
          <w:b/>
          <w:bCs/>
          <w:sz w:val="28"/>
          <w:szCs w:val="28"/>
        </w:rPr>
        <w:t>4</w:t>
      </w:r>
      <w:r>
        <w:rPr>
          <w:rFonts w:cs="Arial"/>
          <w:b/>
          <w:bCs/>
          <w:sz w:val="28"/>
          <w:szCs w:val="28"/>
        </w:rPr>
        <w:t>:</w:t>
      </w:r>
      <w:r w:rsidRPr="00BA1D5B">
        <w:rPr>
          <w:rFonts w:cs="Arial"/>
          <w:b/>
          <w:bCs/>
          <w:sz w:val="28"/>
          <w:szCs w:val="28"/>
        </w:rPr>
        <w:t xml:space="preserve"> </w:t>
      </w:r>
      <w:r>
        <w:rPr>
          <w:rFonts w:cs="Arial"/>
          <w:b/>
          <w:bCs/>
          <w:sz w:val="28"/>
          <w:szCs w:val="28"/>
        </w:rPr>
        <w:t>Your health</w:t>
      </w:r>
    </w:p>
    <w:p w14:paraId="735B9E26" w14:textId="77777777" w:rsidR="00592E48" w:rsidRPr="005A62D4" w:rsidRDefault="00592E48" w:rsidP="005A62D4">
      <w:pPr>
        <w:pStyle w:val="BodyText"/>
        <w:ind w:left="360"/>
        <w:rPr>
          <w:rFonts w:ascii="Calibri" w:hAnsi="Calibri"/>
          <w:b/>
          <w:bCs/>
          <w:color w:val="auto"/>
          <w:sz w:val="28"/>
        </w:rPr>
      </w:pPr>
    </w:p>
    <w:p w14:paraId="1CCF1623" w14:textId="2E50A13C" w:rsidR="00592E48" w:rsidRPr="00835B60" w:rsidRDefault="00592E48" w:rsidP="00884394">
      <w:pPr>
        <w:pStyle w:val="BodyText"/>
        <w:ind w:left="180"/>
        <w:rPr>
          <w:rFonts w:ascii="Calibri" w:hAnsi="Calibri"/>
          <w:b/>
          <w:bCs/>
          <w:color w:val="auto"/>
          <w:sz w:val="28"/>
        </w:rPr>
      </w:pPr>
      <w:r>
        <w:rPr>
          <w:rFonts w:ascii="Calibri" w:hAnsi="Calibri"/>
          <w:b/>
          <w:bCs/>
          <w:color w:val="auto"/>
          <w:sz w:val="28"/>
        </w:rPr>
        <w:t>1</w:t>
      </w:r>
      <w:r w:rsidR="00AC6D72">
        <w:rPr>
          <w:rFonts w:ascii="Calibri" w:hAnsi="Calibri"/>
          <w:b/>
          <w:bCs/>
          <w:color w:val="auto"/>
          <w:sz w:val="28"/>
        </w:rPr>
        <w:t>4</w:t>
      </w:r>
      <w:r>
        <w:rPr>
          <w:rFonts w:ascii="Calibri" w:hAnsi="Calibri"/>
          <w:b/>
          <w:bCs/>
          <w:color w:val="auto"/>
          <w:sz w:val="28"/>
        </w:rPr>
        <w:t>.</w:t>
      </w:r>
      <w:r>
        <w:rPr>
          <w:rFonts w:ascii="Calibri" w:hAnsi="Calibri"/>
          <w:b/>
          <w:bCs/>
          <w:color w:val="auto"/>
          <w:sz w:val="28"/>
        </w:rPr>
        <w:tab/>
      </w:r>
      <w:r w:rsidRPr="00835B60">
        <w:rPr>
          <w:rFonts w:ascii="Calibri" w:hAnsi="Calibri"/>
          <w:b/>
          <w:bCs/>
          <w:color w:val="auto"/>
          <w:sz w:val="28"/>
        </w:rPr>
        <w:t xml:space="preserve">How is your health in general?  </w:t>
      </w:r>
    </w:p>
    <w:p w14:paraId="4F90F9C8" w14:textId="77777777" w:rsidR="00592E48" w:rsidRDefault="00592E48" w:rsidP="00835B60">
      <w:pPr>
        <w:pStyle w:val="BodyText"/>
        <w:rPr>
          <w:rFonts w:ascii="Calibri" w:hAnsi="Calibri"/>
          <w:b/>
          <w:bCs/>
          <w:color w:val="auto"/>
          <w:sz w:val="28"/>
        </w:rPr>
      </w:pPr>
    </w:p>
    <w:p w14:paraId="07CB48EC" w14:textId="77777777" w:rsidR="00592E48" w:rsidRPr="00EA3E32" w:rsidRDefault="00592E48" w:rsidP="004D79D4">
      <w:pPr>
        <w:pStyle w:val="BodyText2"/>
        <w:spacing w:line="240" w:lineRule="auto"/>
        <w:ind w:left="180" w:firstLine="540"/>
        <w:rPr>
          <w:i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0D2770" w14:paraId="5C5DC264" w14:textId="77777777" w:rsidTr="000568EC">
        <w:trPr>
          <w:trHeight w:val="397"/>
        </w:trPr>
        <w:tc>
          <w:tcPr>
            <w:tcW w:w="493" w:type="dxa"/>
          </w:tcPr>
          <w:p w14:paraId="1CB9425B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A334E84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Very g</w:t>
            </w:r>
            <w:r w:rsidRPr="00835B60">
              <w:rPr>
                <w:rFonts w:ascii="Calibri" w:hAnsi="Calibri"/>
                <w:sz w:val="28"/>
                <w:szCs w:val="28"/>
              </w:rPr>
              <w:t>ood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7CCEE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0D2770" w14:paraId="6ADA91DB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13F760F4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44F3654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3E525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6374BE99" w14:textId="77777777" w:rsidTr="000568EC">
        <w:trPr>
          <w:trHeight w:val="397"/>
        </w:trPr>
        <w:tc>
          <w:tcPr>
            <w:tcW w:w="493" w:type="dxa"/>
          </w:tcPr>
          <w:p w14:paraId="5E1A8175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9E54BEE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835B60">
              <w:rPr>
                <w:rFonts w:ascii="Calibri" w:hAnsi="Calibri"/>
                <w:sz w:val="28"/>
                <w:szCs w:val="28"/>
              </w:rPr>
              <w:t>Good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ECEEA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6503D1C9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10C0DA63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186C388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821C2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74BD371C" w14:textId="77777777" w:rsidTr="000568EC">
        <w:trPr>
          <w:trHeight w:val="397"/>
        </w:trPr>
        <w:tc>
          <w:tcPr>
            <w:tcW w:w="493" w:type="dxa"/>
          </w:tcPr>
          <w:p w14:paraId="5E9402B4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F38A8CD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Fair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0B283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0D2770" w14:paraId="4B6864AE" w14:textId="77777777" w:rsidTr="003A6C8F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19F82031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EF7A462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A205C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019D43D8" w14:textId="77777777" w:rsidTr="000568EC">
        <w:trPr>
          <w:trHeight w:val="397"/>
        </w:trPr>
        <w:tc>
          <w:tcPr>
            <w:tcW w:w="493" w:type="dxa"/>
          </w:tcPr>
          <w:p w14:paraId="7EEB3954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1034EB8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Bad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F9E6C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592E48" w:rsidRPr="000D2770" w14:paraId="0EA07273" w14:textId="77777777" w:rsidTr="003A6C8F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09406833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6EA1EE2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F857A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70A9AC10" w14:textId="77777777" w:rsidTr="000568EC">
        <w:trPr>
          <w:trHeight w:val="397"/>
        </w:trPr>
        <w:tc>
          <w:tcPr>
            <w:tcW w:w="493" w:type="dxa"/>
          </w:tcPr>
          <w:p w14:paraId="3C536EC2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7CCDF2B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Very b</w:t>
            </w: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A5488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</w:tbl>
    <w:p w14:paraId="383AC6AB" w14:textId="77777777" w:rsidR="00592E48" w:rsidRPr="00835B60" w:rsidRDefault="00592E48" w:rsidP="00835B60">
      <w:pPr>
        <w:pStyle w:val="BodyText"/>
        <w:rPr>
          <w:rFonts w:ascii="Calibri" w:hAnsi="Calibri"/>
          <w:b/>
          <w:bCs/>
          <w:color w:val="auto"/>
          <w:sz w:val="28"/>
        </w:rPr>
      </w:pPr>
    </w:p>
    <w:p w14:paraId="41E4547B" w14:textId="77777777" w:rsidR="00592E48" w:rsidRDefault="00592E48" w:rsidP="00835B60">
      <w:pPr>
        <w:rPr>
          <w:rFonts w:ascii="Calibri" w:hAnsi="Calibri"/>
          <w:b/>
          <w:sz w:val="28"/>
          <w:szCs w:val="28"/>
        </w:rPr>
      </w:pPr>
    </w:p>
    <w:p w14:paraId="6F89BBA9" w14:textId="2F838CEB" w:rsidR="00592E48" w:rsidRDefault="00592E48" w:rsidP="00884394">
      <w:pPr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1</w:t>
      </w:r>
      <w:r w:rsidR="00AC6D72">
        <w:rPr>
          <w:rFonts w:ascii="Calibri" w:hAnsi="Calibri"/>
          <w:b/>
          <w:sz w:val="28"/>
          <w:szCs w:val="28"/>
        </w:rPr>
        <w:t>5</w:t>
      </w:r>
      <w:r>
        <w:rPr>
          <w:rFonts w:ascii="Calibri" w:hAnsi="Calibri"/>
          <w:b/>
          <w:sz w:val="28"/>
          <w:szCs w:val="28"/>
        </w:rPr>
        <w:t>.</w:t>
      </w:r>
      <w:r>
        <w:rPr>
          <w:rFonts w:ascii="Calibri" w:hAnsi="Calibri"/>
          <w:b/>
          <w:sz w:val="28"/>
          <w:szCs w:val="28"/>
        </w:rPr>
        <w:tab/>
      </w:r>
      <w:r w:rsidRPr="003A482A">
        <w:rPr>
          <w:rFonts w:ascii="Calibri" w:hAnsi="Calibri"/>
          <w:b/>
          <w:sz w:val="28"/>
          <w:szCs w:val="28"/>
        </w:rPr>
        <w:t>By placing a tick in one box in each group below, please indicate which statements</w:t>
      </w:r>
      <w:r>
        <w:rPr>
          <w:rFonts w:ascii="Calibri" w:hAnsi="Calibri"/>
          <w:b/>
          <w:sz w:val="28"/>
          <w:szCs w:val="28"/>
        </w:rPr>
        <w:t xml:space="preserve"> </w:t>
      </w:r>
      <w:r w:rsidRPr="003A482A">
        <w:rPr>
          <w:rFonts w:ascii="Calibri" w:hAnsi="Calibri"/>
          <w:b/>
          <w:sz w:val="28"/>
          <w:szCs w:val="28"/>
        </w:rPr>
        <w:t>best describe your own health state today.</w:t>
      </w:r>
    </w:p>
    <w:p w14:paraId="11F13F74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6F1BFEC2" w14:textId="77777777" w:rsidR="00592E48" w:rsidRPr="00CC48C2" w:rsidRDefault="00592E48" w:rsidP="003A482A">
      <w:pPr>
        <w:numPr>
          <w:ilvl w:val="1"/>
          <w:numId w:val="1"/>
        </w:num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Pain or discomfort</w:t>
      </w:r>
    </w:p>
    <w:p w14:paraId="20094C78" w14:textId="77777777" w:rsidR="00592E48" w:rsidRDefault="00592E48" w:rsidP="007C1167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000000"/>
          <w:sz w:val="28"/>
          <w:szCs w:val="28"/>
        </w:rPr>
      </w:pPr>
    </w:p>
    <w:p w14:paraId="1FC751F7" w14:textId="77777777" w:rsidR="00592E48" w:rsidRPr="00EA3E32" w:rsidRDefault="00592E48" w:rsidP="007C1167">
      <w:pPr>
        <w:pStyle w:val="BodyText2"/>
        <w:spacing w:line="240" w:lineRule="auto"/>
        <w:ind w:left="180" w:firstLine="540"/>
        <w:rPr>
          <w:i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0D2770" w14:paraId="3E4A3C57" w14:textId="77777777" w:rsidTr="000568EC">
        <w:trPr>
          <w:trHeight w:val="397"/>
        </w:trPr>
        <w:tc>
          <w:tcPr>
            <w:tcW w:w="493" w:type="dxa"/>
          </w:tcPr>
          <w:p w14:paraId="3CA03750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976D5F2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no pain or discomfort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A959C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0D2770" w14:paraId="1A5CC026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40F9B810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7170B37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608CE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6E9D4DC8" w14:textId="77777777" w:rsidTr="000568EC">
        <w:trPr>
          <w:trHeight w:val="397"/>
        </w:trPr>
        <w:tc>
          <w:tcPr>
            <w:tcW w:w="493" w:type="dxa"/>
          </w:tcPr>
          <w:p w14:paraId="73442833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8C727C9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moderate pain or discomfort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E1C38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2818791D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23BDEFC3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8A3DA4A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A298A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5585BEC2" w14:textId="77777777" w:rsidTr="000568EC">
        <w:trPr>
          <w:trHeight w:val="397"/>
        </w:trPr>
        <w:tc>
          <w:tcPr>
            <w:tcW w:w="493" w:type="dxa"/>
          </w:tcPr>
          <w:p w14:paraId="4DEB092D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CCBF3AA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extreme pain or discomfort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FA550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</w:tbl>
    <w:p w14:paraId="06F40A5F" w14:textId="77777777" w:rsidR="00592E48" w:rsidRDefault="00592E48" w:rsidP="008641F0">
      <w:pPr>
        <w:rPr>
          <w:rFonts w:ascii="Calibri" w:hAnsi="Calibri"/>
          <w:sz w:val="28"/>
          <w:szCs w:val="28"/>
        </w:rPr>
      </w:pPr>
      <w:r w:rsidRPr="00CC48C2">
        <w:rPr>
          <w:rFonts w:ascii="Calibri" w:hAnsi="Calibri"/>
          <w:sz w:val="28"/>
          <w:szCs w:val="28"/>
        </w:rPr>
        <w:tab/>
      </w:r>
    </w:p>
    <w:p w14:paraId="5B3E9595" w14:textId="77777777" w:rsidR="00592E48" w:rsidRPr="00CC48C2" w:rsidRDefault="00592E48" w:rsidP="008641F0">
      <w:pPr>
        <w:rPr>
          <w:rFonts w:ascii="Calibri" w:hAnsi="Calibri"/>
          <w:sz w:val="28"/>
          <w:szCs w:val="28"/>
        </w:rPr>
      </w:pPr>
    </w:p>
    <w:p w14:paraId="0AFD6261" w14:textId="77777777" w:rsidR="00592E48" w:rsidRPr="00CC48C2" w:rsidRDefault="00592E48" w:rsidP="003A482A">
      <w:pPr>
        <w:numPr>
          <w:ilvl w:val="1"/>
          <w:numId w:val="1"/>
        </w:num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Anxiety or depression</w:t>
      </w:r>
    </w:p>
    <w:p w14:paraId="35B3D045" w14:textId="77777777" w:rsidR="00592E48" w:rsidRPr="00CC48C2" w:rsidRDefault="00592E48" w:rsidP="008641F0">
      <w:pPr>
        <w:rPr>
          <w:rFonts w:ascii="Calibri" w:hAnsi="Calibri"/>
          <w:b/>
          <w:sz w:val="28"/>
          <w:szCs w:val="28"/>
        </w:rPr>
      </w:pPr>
    </w:p>
    <w:p w14:paraId="4E49C746" w14:textId="77777777" w:rsidR="00592E48" w:rsidRPr="00EA3E32" w:rsidRDefault="00592E48" w:rsidP="007C1167">
      <w:pPr>
        <w:pStyle w:val="BodyText2"/>
        <w:spacing w:line="240" w:lineRule="auto"/>
        <w:ind w:left="180" w:firstLine="540"/>
        <w:rPr>
          <w:i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0D2770" w14:paraId="3B956636" w14:textId="77777777" w:rsidTr="000568EC">
        <w:trPr>
          <w:trHeight w:val="397"/>
        </w:trPr>
        <w:tc>
          <w:tcPr>
            <w:tcW w:w="493" w:type="dxa"/>
          </w:tcPr>
          <w:p w14:paraId="7F6EAAF5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3A173BC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am not anxious or depressed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1E183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0D2770" w14:paraId="3C1C091B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6D7EF6C3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ACD8C2E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78591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11FB0825" w14:textId="77777777" w:rsidTr="000568EC">
        <w:trPr>
          <w:trHeight w:val="397"/>
        </w:trPr>
        <w:tc>
          <w:tcPr>
            <w:tcW w:w="493" w:type="dxa"/>
          </w:tcPr>
          <w:p w14:paraId="1A962D59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E566F53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am moderately anxious or depressed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97B47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569F3841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66743381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2E8C152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D1805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74435EC3" w14:textId="77777777" w:rsidTr="000568EC">
        <w:trPr>
          <w:trHeight w:val="397"/>
        </w:trPr>
        <w:tc>
          <w:tcPr>
            <w:tcW w:w="493" w:type="dxa"/>
          </w:tcPr>
          <w:p w14:paraId="353DF78C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54E78D9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am extremely anxious or depressed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EDF25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</w:tbl>
    <w:p w14:paraId="57975440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63880D5D" w14:textId="7E2368E2" w:rsidR="00592E48" w:rsidRPr="00CC48C2" w:rsidRDefault="00592E48" w:rsidP="00BE4333">
      <w:pPr>
        <w:keepNext/>
        <w:spacing w:after="240"/>
        <w:ind w:left="720" w:hanging="539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lastRenderedPageBreak/>
        <w:t>1</w:t>
      </w:r>
      <w:r w:rsidR="00AC6D72">
        <w:rPr>
          <w:rFonts w:ascii="Calibri" w:hAnsi="Calibri"/>
          <w:b/>
          <w:sz w:val="28"/>
          <w:szCs w:val="28"/>
        </w:rPr>
        <w:t>6</w:t>
      </w:r>
      <w:r>
        <w:rPr>
          <w:rFonts w:ascii="Calibri" w:hAnsi="Calibri"/>
          <w:b/>
          <w:sz w:val="28"/>
          <w:szCs w:val="28"/>
        </w:rPr>
        <w:t>.</w:t>
      </w:r>
      <w:r>
        <w:rPr>
          <w:rFonts w:ascii="Calibri" w:hAnsi="Calibri"/>
          <w:b/>
          <w:sz w:val="28"/>
          <w:szCs w:val="28"/>
        </w:rPr>
        <w:tab/>
      </w:r>
      <w:r w:rsidRPr="00CC48C2">
        <w:rPr>
          <w:rFonts w:ascii="Calibri" w:hAnsi="Calibri"/>
          <w:b/>
          <w:sz w:val="28"/>
          <w:szCs w:val="28"/>
        </w:rPr>
        <w:t>Please place a tick (</w:t>
      </w:r>
      <w:r w:rsidRPr="00CC48C2">
        <w:rPr>
          <w:rFonts w:ascii="Calibri" w:hAnsi="Calibri"/>
          <w:sz w:val="28"/>
          <w:szCs w:val="28"/>
        </w:rPr>
        <w:sym w:font="Wingdings" w:char="F0FC"/>
      </w:r>
      <w:r w:rsidRPr="00CC48C2">
        <w:rPr>
          <w:rFonts w:ascii="Calibri" w:hAnsi="Calibri" w:cs="Calibri"/>
          <w:b/>
          <w:sz w:val="28"/>
          <w:szCs w:val="28"/>
        </w:rPr>
        <w:t>) in the box that best describes your abilities for each of the following</w:t>
      </w:r>
      <w:r>
        <w:rPr>
          <w:rFonts w:ascii="Calibri" w:hAnsi="Calibri" w:cs="Calibri"/>
          <w:b/>
          <w:sz w:val="28"/>
          <w:szCs w:val="28"/>
        </w:rPr>
        <w:t xml:space="preserve"> questions</w:t>
      </w:r>
      <w:r w:rsidRPr="00CC48C2">
        <w:rPr>
          <w:rFonts w:ascii="Calibri" w:hAnsi="Calibri" w:cs="Calibri"/>
          <w:b/>
          <w:sz w:val="28"/>
          <w:szCs w:val="28"/>
        </w:rPr>
        <w:t>.</w:t>
      </w:r>
    </w:p>
    <w:tbl>
      <w:tblPr>
        <w:tblW w:w="86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500"/>
        <w:gridCol w:w="1440"/>
        <w:gridCol w:w="1440"/>
        <w:gridCol w:w="1260"/>
      </w:tblGrid>
      <w:tr w:rsidR="00592E48" w:rsidRPr="00CC48C2" w14:paraId="568BD6E0" w14:textId="77777777">
        <w:tc>
          <w:tcPr>
            <w:tcW w:w="4500" w:type="dxa"/>
          </w:tcPr>
          <w:p w14:paraId="75759B1F" w14:textId="77777777" w:rsidR="00592E48" w:rsidRPr="00CC48C2" w:rsidRDefault="00592E48" w:rsidP="00BE4333">
            <w:pPr>
              <w:pStyle w:val="Heading3"/>
              <w:spacing w:before="0" w:after="0"/>
              <w:rPr>
                <w:rFonts w:ascii="Calibri" w:hAnsi="Calibri"/>
                <w:bCs w:val="0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3BCCFB82" w14:textId="77777777" w:rsidR="00592E48" w:rsidRPr="00CC48C2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I can do this easily by myself</w:t>
            </w:r>
          </w:p>
        </w:tc>
        <w:tc>
          <w:tcPr>
            <w:tcW w:w="1440" w:type="dxa"/>
          </w:tcPr>
          <w:p w14:paraId="41D97ED2" w14:textId="77777777" w:rsidR="00592E48" w:rsidRPr="00CC48C2" w:rsidRDefault="00592E48" w:rsidP="00BE4333">
            <w:pPr>
              <w:keepNext/>
              <w:jc w:val="center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I have difficulty doing this myself</w:t>
            </w:r>
          </w:p>
        </w:tc>
        <w:tc>
          <w:tcPr>
            <w:tcW w:w="1260" w:type="dxa"/>
          </w:tcPr>
          <w:p w14:paraId="4FE31AE6" w14:textId="77777777" w:rsidR="00592E48" w:rsidRPr="00CC48C2" w:rsidRDefault="00592E48" w:rsidP="00BE4333">
            <w:pPr>
              <w:keepNext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8"/>
                <w:szCs w:val="28"/>
              </w:rPr>
              <w:t>I can’t do this by myself</w:t>
            </w:r>
          </w:p>
        </w:tc>
      </w:tr>
      <w:tr w:rsidR="00592E48" w:rsidRPr="00CC48C2" w14:paraId="1BBFF930" w14:textId="77777777" w:rsidTr="000568EC">
        <w:trPr>
          <w:trHeight w:val="397"/>
        </w:trPr>
        <w:tc>
          <w:tcPr>
            <w:tcW w:w="4500" w:type="dxa"/>
          </w:tcPr>
          <w:p w14:paraId="4DBF29BD" w14:textId="77777777" w:rsidR="00592E48" w:rsidRPr="00CC48C2" w:rsidRDefault="00592E48" w:rsidP="00BE4333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sz w:val="28"/>
                <w:szCs w:val="28"/>
              </w:rPr>
            </w:pPr>
            <w:r>
              <w:rPr>
                <w:rFonts w:ascii="Calibri" w:hAnsi="Calibri"/>
                <w:b w:val="0"/>
                <w:bCs w:val="0"/>
                <w:sz w:val="28"/>
              </w:rPr>
              <w:t xml:space="preserve">a. 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Do you usually manage to get around indoors (except steps) </w:t>
            </w:r>
            <w:r>
              <w:rPr>
                <w:rFonts w:ascii="Calibri" w:hAnsi="Calibri"/>
                <w:b w:val="0"/>
                <w:bCs w:val="0"/>
                <w:sz w:val="28"/>
              </w:rPr>
              <w:t>by yourself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39B113BF" w14:textId="77777777" w:rsidR="00592E48" w:rsidRPr="001640D5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594F694A" w14:textId="77777777" w:rsidR="00592E48" w:rsidRPr="001640D5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56873318" w14:textId="77777777" w:rsidR="00592E48" w:rsidRPr="001640D5" w:rsidRDefault="00592E48" w:rsidP="00BE4333">
            <w:pPr>
              <w:keepNext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301EFFB3" w14:textId="77777777" w:rsidTr="00190D7A">
        <w:trPr>
          <w:trHeight w:hRule="exact" w:val="851"/>
        </w:trPr>
        <w:tc>
          <w:tcPr>
            <w:tcW w:w="8640" w:type="dxa"/>
            <w:gridSpan w:val="4"/>
          </w:tcPr>
          <w:p w14:paraId="2EC75545" w14:textId="77777777" w:rsidR="00592E48" w:rsidRPr="00CC48C2" w:rsidRDefault="00592E48" w:rsidP="00BE4333">
            <w:pPr>
              <w:keepNext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15E46686" w14:textId="77777777" w:rsidTr="000568EC">
        <w:trPr>
          <w:trHeight w:val="397"/>
        </w:trPr>
        <w:tc>
          <w:tcPr>
            <w:tcW w:w="4500" w:type="dxa"/>
          </w:tcPr>
          <w:p w14:paraId="30444261" w14:textId="77777777" w:rsidR="00592E48" w:rsidRPr="00CC48C2" w:rsidRDefault="00592E48" w:rsidP="00BE4333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sz w:val="28"/>
                <w:szCs w:val="28"/>
              </w:rPr>
            </w:pP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b. Do you usually manage to get in and out of a bed (or chair) </w:t>
            </w:r>
            <w:r>
              <w:rPr>
                <w:rFonts w:ascii="Calibri" w:hAnsi="Calibri"/>
                <w:b w:val="0"/>
                <w:bCs w:val="0"/>
                <w:sz w:val="28"/>
              </w:rPr>
              <w:t>by yourself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45B36099" w14:textId="77777777" w:rsidR="00592E48" w:rsidRPr="001640D5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0D8DB3DD" w14:textId="77777777" w:rsidR="00592E48" w:rsidRPr="001640D5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1039D671" w14:textId="77777777" w:rsidR="00592E48" w:rsidRPr="001640D5" w:rsidRDefault="00592E48" w:rsidP="00BE4333">
            <w:pPr>
              <w:keepNext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3F221920" w14:textId="77777777" w:rsidTr="00190D7A">
        <w:trPr>
          <w:trHeight w:hRule="exact" w:val="851"/>
        </w:trPr>
        <w:tc>
          <w:tcPr>
            <w:tcW w:w="8640" w:type="dxa"/>
            <w:gridSpan w:val="4"/>
          </w:tcPr>
          <w:p w14:paraId="763DE25E" w14:textId="77777777" w:rsidR="00592E48" w:rsidRPr="00CC48C2" w:rsidRDefault="00592E48" w:rsidP="00BE4333">
            <w:pPr>
              <w:keepNext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7D7F8291" w14:textId="77777777" w:rsidTr="000568EC">
        <w:trPr>
          <w:trHeight w:val="397"/>
        </w:trPr>
        <w:tc>
          <w:tcPr>
            <w:tcW w:w="4500" w:type="dxa"/>
          </w:tcPr>
          <w:p w14:paraId="1A2AA689" w14:textId="77777777" w:rsidR="00592E48" w:rsidRPr="00CC48C2" w:rsidRDefault="00592E48" w:rsidP="00BE4333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sz w:val="28"/>
                <w:szCs w:val="28"/>
              </w:rPr>
            </w:pP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c. Do you </w:t>
            </w:r>
            <w:r>
              <w:rPr>
                <w:rFonts w:ascii="Calibri" w:hAnsi="Calibri"/>
                <w:b w:val="0"/>
                <w:bCs w:val="0"/>
                <w:sz w:val="28"/>
              </w:rPr>
              <w:t>usually manage to feed yourself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71439B4D" w14:textId="77777777" w:rsidR="00592E48" w:rsidRPr="001640D5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49A9C864" w14:textId="77777777" w:rsidR="00592E48" w:rsidRPr="001640D5" w:rsidRDefault="00592E48" w:rsidP="00BE4333">
            <w:pPr>
              <w:keepNext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11798211" w14:textId="77777777" w:rsidR="00592E48" w:rsidRPr="001640D5" w:rsidRDefault="00592E48" w:rsidP="00BE4333">
            <w:pPr>
              <w:keepNext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450F950F" w14:textId="77777777" w:rsidTr="00190D7A">
        <w:trPr>
          <w:trHeight w:val="851"/>
        </w:trPr>
        <w:tc>
          <w:tcPr>
            <w:tcW w:w="8640" w:type="dxa"/>
            <w:gridSpan w:val="4"/>
          </w:tcPr>
          <w:p w14:paraId="1FC0DDF4" w14:textId="77777777" w:rsidR="00592E48" w:rsidRPr="00CC48C2" w:rsidRDefault="00592E48" w:rsidP="00BE4333">
            <w:pPr>
              <w:keepNext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3E91CE28" w14:textId="77777777" w:rsidTr="000568EC">
        <w:trPr>
          <w:trHeight w:val="397"/>
        </w:trPr>
        <w:tc>
          <w:tcPr>
            <w:tcW w:w="4500" w:type="dxa"/>
          </w:tcPr>
          <w:p w14:paraId="01D63BDE" w14:textId="77777777" w:rsidR="00592E48" w:rsidRPr="00CC48C2" w:rsidRDefault="00592E48" w:rsidP="00BA4E13">
            <w:pPr>
              <w:pStyle w:val="Heading3"/>
              <w:keepNext w:val="0"/>
              <w:spacing w:before="0" w:after="0"/>
              <w:ind w:left="252" w:hanging="252"/>
              <w:rPr>
                <w:rFonts w:ascii="Calibri" w:hAnsi="Calibri"/>
                <w:b w:val="0"/>
                <w:bCs w:val="0"/>
                <w:sz w:val="28"/>
              </w:rPr>
            </w:pPr>
            <w:r w:rsidRPr="00CC48C2">
              <w:rPr>
                <w:rFonts w:ascii="Calibri" w:hAnsi="Calibri"/>
                <w:b w:val="0"/>
                <w:bCs w:val="0"/>
                <w:sz w:val="28"/>
              </w:rPr>
              <w:t>d. Do you usually deal with finances and paperwork</w:t>
            </w:r>
            <w:r w:rsidR="004B2DC2">
              <w:rPr>
                <w:rFonts w:ascii="Calibri" w:hAnsi="Calibri"/>
                <w:b w:val="0"/>
                <w:bCs w:val="0"/>
                <w:sz w:val="28"/>
              </w:rPr>
              <w:t xml:space="preserve"> 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- for example, paying bills, writing letters – by yourself?</w:t>
            </w:r>
          </w:p>
        </w:tc>
        <w:tc>
          <w:tcPr>
            <w:tcW w:w="1440" w:type="dxa"/>
          </w:tcPr>
          <w:p w14:paraId="12C357D8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6B0DA2AE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0526DA4F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</w:tbl>
    <w:p w14:paraId="0A60DD8B" w14:textId="77777777" w:rsidR="006B3726" w:rsidRDefault="006B3726" w:rsidP="00BA4E13">
      <w:pPr>
        <w:keepNext/>
        <w:spacing w:after="240"/>
        <w:ind w:left="720" w:hanging="539"/>
        <w:rPr>
          <w:rFonts w:ascii="Calibri" w:hAnsi="Calibri"/>
          <w:b/>
          <w:sz w:val="28"/>
          <w:szCs w:val="28"/>
        </w:rPr>
      </w:pPr>
    </w:p>
    <w:p w14:paraId="7D9AC6E0" w14:textId="77777777" w:rsidR="006B3726" w:rsidRDefault="006B3726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br w:type="page"/>
      </w:r>
    </w:p>
    <w:p w14:paraId="7A9EBCFA" w14:textId="411FD77E" w:rsidR="00592E48" w:rsidRPr="00CC48C2" w:rsidRDefault="00592E48" w:rsidP="00BA4E13">
      <w:pPr>
        <w:keepNext/>
        <w:spacing w:after="240"/>
        <w:ind w:left="720" w:hanging="539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lastRenderedPageBreak/>
        <w:t>1</w:t>
      </w:r>
      <w:r w:rsidR="00AC6D72">
        <w:rPr>
          <w:rFonts w:ascii="Calibri" w:hAnsi="Calibri"/>
          <w:b/>
          <w:sz w:val="28"/>
          <w:szCs w:val="28"/>
        </w:rPr>
        <w:t>7</w:t>
      </w:r>
      <w:r>
        <w:rPr>
          <w:rFonts w:ascii="Calibri" w:hAnsi="Calibri"/>
          <w:b/>
          <w:sz w:val="28"/>
          <w:szCs w:val="28"/>
        </w:rPr>
        <w:t>.</w:t>
      </w:r>
      <w:r>
        <w:rPr>
          <w:rFonts w:ascii="Calibri" w:hAnsi="Calibri"/>
          <w:b/>
          <w:sz w:val="28"/>
          <w:szCs w:val="28"/>
        </w:rPr>
        <w:tab/>
      </w:r>
      <w:r w:rsidRPr="00CC48C2">
        <w:rPr>
          <w:rFonts w:ascii="Calibri" w:hAnsi="Calibri"/>
          <w:b/>
          <w:sz w:val="28"/>
          <w:szCs w:val="28"/>
        </w:rPr>
        <w:t>Please place a tick (</w:t>
      </w:r>
      <w:r w:rsidRPr="00CC48C2">
        <w:rPr>
          <w:rFonts w:ascii="Calibri" w:hAnsi="Calibri"/>
          <w:sz w:val="28"/>
          <w:szCs w:val="28"/>
        </w:rPr>
        <w:sym w:font="Wingdings" w:char="F0FC"/>
      </w:r>
      <w:r w:rsidRPr="00CC48C2">
        <w:rPr>
          <w:rFonts w:ascii="Calibri" w:hAnsi="Calibri" w:cs="Calibri"/>
          <w:b/>
          <w:sz w:val="28"/>
          <w:szCs w:val="28"/>
        </w:rPr>
        <w:t xml:space="preserve">) in the box that best describes your abilities for each of the following </w:t>
      </w:r>
      <w:r>
        <w:rPr>
          <w:rFonts w:ascii="Calibri" w:hAnsi="Calibri" w:cs="Calibri"/>
          <w:b/>
          <w:sz w:val="28"/>
          <w:szCs w:val="28"/>
        </w:rPr>
        <w:t>questions</w:t>
      </w:r>
      <w:r w:rsidRPr="00CC48C2">
        <w:rPr>
          <w:rFonts w:ascii="Calibri" w:hAnsi="Calibri" w:cs="Calibri"/>
          <w:b/>
          <w:sz w:val="28"/>
          <w:szCs w:val="28"/>
        </w:rPr>
        <w:t>.</w:t>
      </w:r>
    </w:p>
    <w:tbl>
      <w:tblPr>
        <w:tblW w:w="8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1440"/>
        <w:gridCol w:w="1260"/>
      </w:tblGrid>
      <w:tr w:rsidR="00592E48" w:rsidRPr="00CC48C2" w14:paraId="37146DEA" w14:textId="77777777" w:rsidTr="00190D7A">
        <w:tc>
          <w:tcPr>
            <w:tcW w:w="4320" w:type="dxa"/>
          </w:tcPr>
          <w:p w14:paraId="36C4CAF7" w14:textId="77777777" w:rsidR="00592E48" w:rsidRPr="00CC48C2" w:rsidRDefault="00592E48" w:rsidP="00BA4E13">
            <w:pPr>
              <w:pStyle w:val="Heading3"/>
              <w:spacing w:before="0" w:after="0"/>
              <w:rPr>
                <w:rFonts w:ascii="Calibri" w:hAnsi="Calibri"/>
                <w:bCs w:val="0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36AB4138" w14:textId="77777777" w:rsidR="00592E48" w:rsidRPr="00CC48C2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I can do this easily by myself</w:t>
            </w:r>
          </w:p>
        </w:tc>
        <w:tc>
          <w:tcPr>
            <w:tcW w:w="1440" w:type="dxa"/>
          </w:tcPr>
          <w:p w14:paraId="62F1D2DD" w14:textId="77777777" w:rsidR="00592E48" w:rsidRPr="00CC48C2" w:rsidRDefault="00592E48" w:rsidP="00BA4E13">
            <w:pPr>
              <w:keepNext/>
              <w:jc w:val="center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I have difficulty doing this myself</w:t>
            </w:r>
          </w:p>
        </w:tc>
        <w:tc>
          <w:tcPr>
            <w:tcW w:w="1260" w:type="dxa"/>
          </w:tcPr>
          <w:p w14:paraId="72335A19" w14:textId="77777777" w:rsidR="00592E48" w:rsidRPr="00CC48C2" w:rsidRDefault="00592E48" w:rsidP="00BA4E13">
            <w:pPr>
              <w:keepNext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8"/>
                <w:szCs w:val="28"/>
              </w:rPr>
              <w:t>I can’t do this by myself</w:t>
            </w:r>
          </w:p>
        </w:tc>
      </w:tr>
      <w:tr w:rsidR="00592E48" w:rsidRPr="00CC48C2" w14:paraId="3A605D89" w14:textId="77777777" w:rsidTr="000568EC">
        <w:trPr>
          <w:trHeight w:val="397"/>
        </w:trPr>
        <w:tc>
          <w:tcPr>
            <w:tcW w:w="4320" w:type="dxa"/>
          </w:tcPr>
          <w:p w14:paraId="25C9752A" w14:textId="77777777" w:rsidR="00592E48" w:rsidRPr="00CC48C2" w:rsidRDefault="00592E48" w:rsidP="00BA4E13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bCs w:val="0"/>
                <w:sz w:val="28"/>
              </w:rPr>
            </w:pPr>
            <w:r>
              <w:rPr>
                <w:rFonts w:ascii="Calibri" w:hAnsi="Calibri"/>
                <w:b w:val="0"/>
                <w:bCs w:val="0"/>
                <w:sz w:val="28"/>
              </w:rPr>
              <w:t>a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. Do you usually manage to wash all over </w:t>
            </w:r>
            <w:r>
              <w:rPr>
                <w:rFonts w:ascii="Calibri" w:hAnsi="Calibri"/>
                <w:b w:val="0"/>
                <w:bCs w:val="0"/>
                <w:sz w:val="28"/>
              </w:rPr>
              <w:t>by yourself, using either a bath or shower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3CA086DA" w14:textId="77777777" w:rsidR="00592E48" w:rsidRPr="001640D5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756234AE" w14:textId="77777777" w:rsidR="00592E48" w:rsidRPr="001640D5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538BEF18" w14:textId="77777777" w:rsidR="00592E48" w:rsidRPr="001640D5" w:rsidRDefault="00592E48" w:rsidP="00BA4E13">
            <w:pPr>
              <w:keepNext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477B1A2A" w14:textId="77777777" w:rsidTr="008F7801">
        <w:trPr>
          <w:trHeight w:hRule="exact" w:val="851"/>
        </w:trPr>
        <w:tc>
          <w:tcPr>
            <w:tcW w:w="8460" w:type="dxa"/>
            <w:gridSpan w:val="4"/>
          </w:tcPr>
          <w:p w14:paraId="1DF1273D" w14:textId="77777777" w:rsidR="00592E48" w:rsidRPr="00CC48C2" w:rsidRDefault="00592E48" w:rsidP="00BA4E13">
            <w:pPr>
              <w:keepNext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5B652A87" w14:textId="77777777" w:rsidTr="000568EC">
        <w:trPr>
          <w:trHeight w:val="397"/>
        </w:trPr>
        <w:tc>
          <w:tcPr>
            <w:tcW w:w="4320" w:type="dxa"/>
          </w:tcPr>
          <w:p w14:paraId="58A79047" w14:textId="77777777" w:rsidR="00592E48" w:rsidRPr="00CC48C2" w:rsidRDefault="00592E48" w:rsidP="00BA4E13">
            <w:pPr>
              <w:pStyle w:val="Heading3"/>
              <w:spacing w:before="0" w:after="0"/>
              <w:ind w:left="252" w:hanging="252"/>
              <w:rPr>
                <w:rFonts w:ascii="Calibri" w:hAnsi="Calibri"/>
                <w:bCs w:val="0"/>
                <w:sz w:val="28"/>
              </w:rPr>
            </w:pPr>
            <w:r>
              <w:rPr>
                <w:rFonts w:ascii="Calibri" w:hAnsi="Calibri"/>
                <w:b w:val="0"/>
                <w:bCs w:val="0"/>
                <w:sz w:val="28"/>
              </w:rPr>
              <w:t>b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. </w:t>
            </w:r>
            <w:r w:rsidRPr="00DA2DCF">
              <w:rPr>
                <w:rFonts w:ascii="Calibri" w:hAnsi="Calibri"/>
                <w:b w:val="0"/>
                <w:bCs w:val="0"/>
                <w:sz w:val="28"/>
              </w:rPr>
              <w:t>Do you usually manage to get dressed and undressed by yourself?</w:t>
            </w:r>
          </w:p>
        </w:tc>
        <w:tc>
          <w:tcPr>
            <w:tcW w:w="1440" w:type="dxa"/>
          </w:tcPr>
          <w:p w14:paraId="2F56D786" w14:textId="77777777" w:rsidR="00592E48" w:rsidRPr="001640D5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31970074" w14:textId="77777777" w:rsidR="00592E48" w:rsidRPr="001640D5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08F934A4" w14:textId="77777777" w:rsidR="00592E48" w:rsidRPr="001640D5" w:rsidRDefault="00592E48" w:rsidP="00BA4E13">
            <w:pPr>
              <w:keepNext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2A91CBA2" w14:textId="77777777" w:rsidTr="008F7801">
        <w:trPr>
          <w:trHeight w:hRule="exact" w:val="851"/>
        </w:trPr>
        <w:tc>
          <w:tcPr>
            <w:tcW w:w="8460" w:type="dxa"/>
            <w:gridSpan w:val="4"/>
          </w:tcPr>
          <w:p w14:paraId="531D6AAA" w14:textId="77777777" w:rsidR="00592E48" w:rsidRPr="00CC48C2" w:rsidRDefault="00592E48" w:rsidP="00BA4E13">
            <w:pPr>
              <w:keepNext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491B2CF7" w14:textId="77777777" w:rsidTr="000568EC">
        <w:trPr>
          <w:trHeight w:val="397"/>
        </w:trPr>
        <w:tc>
          <w:tcPr>
            <w:tcW w:w="4320" w:type="dxa"/>
          </w:tcPr>
          <w:p w14:paraId="363DD175" w14:textId="77777777" w:rsidR="00592E48" w:rsidRPr="00CC48C2" w:rsidRDefault="00592E48" w:rsidP="00BA4E13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bCs w:val="0"/>
                <w:sz w:val="28"/>
              </w:rPr>
            </w:pPr>
            <w:r>
              <w:rPr>
                <w:rFonts w:ascii="Calibri" w:hAnsi="Calibri"/>
                <w:b w:val="0"/>
                <w:bCs w:val="0"/>
                <w:sz w:val="28"/>
              </w:rPr>
              <w:t>c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. Do you usually manage to use the WC/toilet </w:t>
            </w:r>
            <w:r>
              <w:rPr>
                <w:rFonts w:ascii="Calibri" w:hAnsi="Calibri"/>
                <w:b w:val="0"/>
                <w:bCs w:val="0"/>
                <w:sz w:val="28"/>
              </w:rPr>
              <w:t>by yourself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7C99338B" w14:textId="77777777" w:rsidR="00592E48" w:rsidRPr="001640D5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1C5B449F" w14:textId="77777777" w:rsidR="00592E48" w:rsidRPr="001640D5" w:rsidRDefault="00592E48" w:rsidP="00BA4E13">
            <w:pPr>
              <w:keepNext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74645B9B" w14:textId="77777777" w:rsidR="00592E48" w:rsidRPr="001640D5" w:rsidRDefault="00592E48" w:rsidP="00BA4E13">
            <w:pPr>
              <w:keepNext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2A7E2321" w14:textId="77777777" w:rsidTr="008F7801">
        <w:trPr>
          <w:trHeight w:hRule="exact" w:val="851"/>
        </w:trPr>
        <w:tc>
          <w:tcPr>
            <w:tcW w:w="8460" w:type="dxa"/>
            <w:gridSpan w:val="4"/>
          </w:tcPr>
          <w:p w14:paraId="3298C9B0" w14:textId="77777777" w:rsidR="00592E48" w:rsidRPr="00DA2DCF" w:rsidRDefault="00592E48" w:rsidP="00BA4E13">
            <w:pPr>
              <w:keepNext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4131C6C2" w14:textId="77777777" w:rsidTr="000568EC">
        <w:trPr>
          <w:trHeight w:val="397"/>
        </w:trPr>
        <w:tc>
          <w:tcPr>
            <w:tcW w:w="4320" w:type="dxa"/>
          </w:tcPr>
          <w:p w14:paraId="441679B0" w14:textId="77777777" w:rsidR="00592E48" w:rsidRPr="00DA2DCF" w:rsidRDefault="00592E48" w:rsidP="00BA4E13">
            <w:pPr>
              <w:pStyle w:val="Heading3"/>
              <w:keepNext w:val="0"/>
              <w:spacing w:before="0" w:after="0"/>
              <w:ind w:left="252" w:hanging="252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 w:val="0"/>
                <w:bCs w:val="0"/>
                <w:sz w:val="28"/>
              </w:rPr>
              <w:t>d</w:t>
            </w:r>
            <w:r w:rsidRPr="00DA2DCF">
              <w:rPr>
                <w:rFonts w:ascii="Calibri" w:hAnsi="Calibri"/>
                <w:b w:val="0"/>
                <w:bCs w:val="0"/>
                <w:sz w:val="28"/>
              </w:rPr>
              <w:t xml:space="preserve">. 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Do you usually manage to wash your face and hands </w:t>
            </w:r>
            <w:r>
              <w:rPr>
                <w:rFonts w:ascii="Calibri" w:hAnsi="Calibri"/>
                <w:b w:val="0"/>
                <w:bCs w:val="0"/>
                <w:sz w:val="28"/>
              </w:rPr>
              <w:t>by yourself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2D472077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1CB552AB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73313100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</w:tbl>
    <w:p w14:paraId="2DA2E0C3" w14:textId="77777777" w:rsidR="00592E48" w:rsidRDefault="00592E48" w:rsidP="00F55D2F">
      <w:pPr>
        <w:pStyle w:val="Heading1"/>
        <w:rPr>
          <w:rFonts w:ascii="Calibri" w:hAnsi="Calibri"/>
          <w:b w:val="0"/>
          <w:sz w:val="28"/>
        </w:rPr>
      </w:pPr>
      <w:r>
        <w:rPr>
          <w:rFonts w:ascii="Calibri" w:hAnsi="Calibri"/>
          <w:b w:val="0"/>
          <w:sz w:val="28"/>
        </w:rPr>
        <w:br w:type="page"/>
      </w:r>
    </w:p>
    <w:p w14:paraId="5C955BF9" w14:textId="77777777" w:rsidR="00592E48" w:rsidRPr="0021775F" w:rsidRDefault="00592E48" w:rsidP="004D0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28"/>
          <w:szCs w:val="28"/>
        </w:rPr>
      </w:pPr>
      <w:r w:rsidRPr="0021775F">
        <w:rPr>
          <w:rFonts w:cs="Arial"/>
          <w:b/>
          <w:sz w:val="28"/>
          <w:szCs w:val="28"/>
        </w:rPr>
        <w:lastRenderedPageBreak/>
        <w:t xml:space="preserve">Section </w:t>
      </w:r>
      <w:r w:rsidR="00663E3B">
        <w:rPr>
          <w:rFonts w:cs="Arial"/>
          <w:b/>
          <w:sz w:val="28"/>
          <w:szCs w:val="28"/>
        </w:rPr>
        <w:t>5</w:t>
      </w:r>
      <w:r w:rsidRPr="0021775F">
        <w:rPr>
          <w:rFonts w:cs="Arial"/>
          <w:b/>
          <w:sz w:val="28"/>
          <w:szCs w:val="28"/>
        </w:rPr>
        <w:t xml:space="preserve">: </w:t>
      </w:r>
      <w:r>
        <w:rPr>
          <w:rFonts w:cs="Arial"/>
          <w:b/>
          <w:sz w:val="28"/>
          <w:szCs w:val="28"/>
        </w:rPr>
        <w:t>About your surroundings</w:t>
      </w:r>
    </w:p>
    <w:p w14:paraId="68F65611" w14:textId="77777777" w:rsidR="00592E48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28"/>
        </w:rPr>
      </w:pPr>
    </w:p>
    <w:p w14:paraId="4D50B89F" w14:textId="77777777" w:rsidR="00592E48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28"/>
        </w:rPr>
      </w:pPr>
    </w:p>
    <w:p w14:paraId="2CC77B90" w14:textId="6FF9B78C" w:rsidR="00592E48" w:rsidRPr="00CC48C2" w:rsidRDefault="00592E48" w:rsidP="00884394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  <w:r>
        <w:rPr>
          <w:rFonts w:ascii="Calibri" w:hAnsi="Calibri" w:cs="Arial"/>
          <w:b/>
          <w:color w:val="000000"/>
          <w:sz w:val="28"/>
          <w:szCs w:val="28"/>
        </w:rPr>
        <w:t>1</w:t>
      </w:r>
      <w:r w:rsidR="00AC6D72">
        <w:rPr>
          <w:rFonts w:ascii="Calibri" w:hAnsi="Calibri" w:cs="Arial"/>
          <w:b/>
          <w:color w:val="000000"/>
          <w:sz w:val="28"/>
          <w:szCs w:val="28"/>
        </w:rPr>
        <w:t>8</w:t>
      </w:r>
      <w:r>
        <w:rPr>
          <w:rFonts w:ascii="Calibri" w:hAnsi="Calibri" w:cs="Arial"/>
          <w:b/>
          <w:color w:val="000000"/>
          <w:sz w:val="28"/>
          <w:szCs w:val="28"/>
        </w:rPr>
        <w:t>.</w:t>
      </w:r>
      <w:r>
        <w:rPr>
          <w:rFonts w:ascii="Calibri" w:hAnsi="Calibri" w:cs="Arial"/>
          <w:b/>
          <w:color w:val="000000"/>
          <w:sz w:val="28"/>
          <w:szCs w:val="28"/>
        </w:rPr>
        <w:tab/>
      </w:r>
      <w:r w:rsidRPr="00CC48C2">
        <w:rPr>
          <w:rFonts w:ascii="Calibri" w:hAnsi="Calibri" w:cs="Arial"/>
          <w:b/>
          <w:color w:val="000000"/>
          <w:sz w:val="28"/>
          <w:szCs w:val="28"/>
        </w:rPr>
        <w:t xml:space="preserve">How well do you think your </w:t>
      </w:r>
      <w:r w:rsidR="004A3FB3">
        <w:rPr>
          <w:rFonts w:ascii="Calibri" w:hAnsi="Calibri" w:cs="Arial"/>
          <w:b/>
          <w:color w:val="000000"/>
          <w:sz w:val="28"/>
          <w:szCs w:val="28"/>
        </w:rPr>
        <w:t xml:space="preserve">care </w:t>
      </w:r>
      <w:r w:rsidRPr="00CC48C2">
        <w:rPr>
          <w:rFonts w:ascii="Calibri" w:hAnsi="Calibri" w:cs="Arial"/>
          <w:b/>
          <w:color w:val="000000"/>
          <w:sz w:val="28"/>
          <w:szCs w:val="28"/>
        </w:rPr>
        <w:t>home is designed to meet your needs?</w:t>
      </w:r>
    </w:p>
    <w:p w14:paraId="7BDC07F2" w14:textId="77777777" w:rsidR="00592E48" w:rsidRDefault="00592E48" w:rsidP="002F5EB3">
      <w:pPr>
        <w:pStyle w:val="BodyText"/>
        <w:ind w:left="360"/>
        <w:rPr>
          <w:rFonts w:ascii="Calibri" w:hAnsi="Calibri" w:cs="Arial"/>
          <w:b/>
          <w:color w:val="auto"/>
          <w:sz w:val="28"/>
        </w:rPr>
      </w:pPr>
    </w:p>
    <w:p w14:paraId="4329B770" w14:textId="77777777" w:rsidR="00592E48" w:rsidRDefault="00592E48" w:rsidP="008F7801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5F4DEFDD" w14:textId="77777777" w:rsidTr="000F281B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2C83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E0B7BD9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 xml:space="preserve">My </w:t>
            </w:r>
            <w:r w:rsidR="004A3FB3">
              <w:rPr>
                <w:rFonts w:ascii="Calibri" w:hAnsi="Calibri"/>
                <w:bCs/>
                <w:color w:val="000000"/>
                <w:sz w:val="28"/>
                <w:szCs w:val="28"/>
              </w:rPr>
              <w:t xml:space="preserve">care </w:t>
            </w: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>home meets my needs very well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99B2101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548A329E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7DC95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ED61E29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77500985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1EC5190F" w14:textId="77777777" w:rsidTr="000F281B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89D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1C511A7C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 xml:space="preserve">My </w:t>
            </w:r>
            <w:r w:rsidR="004A3FB3">
              <w:rPr>
                <w:rFonts w:ascii="Calibri" w:hAnsi="Calibri"/>
                <w:bCs/>
                <w:color w:val="000000"/>
                <w:sz w:val="28"/>
                <w:szCs w:val="28"/>
              </w:rPr>
              <w:t xml:space="preserve">care </w:t>
            </w: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>home meets most of my needs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E71CCA7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5F5F4A7E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F07A1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7AB46149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5051764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505C6ABA" w14:textId="77777777" w:rsidTr="000F281B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A4A7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1DEE958E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 xml:space="preserve">My </w:t>
            </w:r>
            <w:r w:rsidR="004A3FB3">
              <w:rPr>
                <w:rFonts w:ascii="Calibri" w:hAnsi="Calibri"/>
                <w:bCs/>
                <w:color w:val="000000"/>
                <w:sz w:val="28"/>
                <w:szCs w:val="28"/>
              </w:rPr>
              <w:t xml:space="preserve">care </w:t>
            </w: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>home meets some of my needs</w:t>
            </w:r>
          </w:p>
        </w:tc>
        <w:tc>
          <w:tcPr>
            <w:tcW w:w="338" w:type="dxa"/>
            <w:vAlign w:val="center"/>
          </w:tcPr>
          <w:p w14:paraId="64EC17DD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7D0F0D21" w14:textId="77777777" w:rsidTr="000F281B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4773B90" w14:textId="77777777" w:rsidR="00592E48" w:rsidRPr="00F95B6A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D34BC8E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B328B19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01DA7905" w14:textId="77777777" w:rsidTr="000F281B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9D07" w14:textId="77777777" w:rsidR="00592E48" w:rsidRPr="00F95B6A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18D00111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 xml:space="preserve">My </w:t>
            </w:r>
            <w:r w:rsidR="004A3FB3">
              <w:rPr>
                <w:rFonts w:ascii="Calibri" w:hAnsi="Calibri"/>
                <w:bCs/>
                <w:color w:val="000000"/>
                <w:sz w:val="28"/>
                <w:szCs w:val="28"/>
              </w:rPr>
              <w:t xml:space="preserve">care </w:t>
            </w: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>home is totally inappropriate for my needs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EC5B5C0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35616871" w14:textId="77777777" w:rsidR="00592E48" w:rsidRPr="00CC48C2" w:rsidRDefault="00592E48" w:rsidP="002F5EB3">
      <w:pPr>
        <w:pStyle w:val="BodyText"/>
        <w:ind w:left="360"/>
        <w:rPr>
          <w:rFonts w:ascii="Calibri" w:hAnsi="Calibri" w:cs="Arial"/>
          <w:b/>
          <w:color w:val="auto"/>
          <w:sz w:val="28"/>
        </w:rPr>
      </w:pPr>
    </w:p>
    <w:p w14:paraId="74F096A9" w14:textId="77777777" w:rsidR="00592E48" w:rsidRDefault="00592E48" w:rsidP="002F5EB3">
      <w:pPr>
        <w:rPr>
          <w:rFonts w:ascii="Calibri" w:hAnsi="Calibri"/>
          <w:sz w:val="28"/>
          <w:szCs w:val="28"/>
        </w:rPr>
      </w:pPr>
    </w:p>
    <w:p w14:paraId="4CD0B98B" w14:textId="77777777" w:rsidR="00592E48" w:rsidRDefault="00592E48" w:rsidP="002F5EB3">
      <w:pPr>
        <w:rPr>
          <w:rFonts w:ascii="Calibri" w:hAnsi="Calibri"/>
          <w:sz w:val="28"/>
          <w:szCs w:val="28"/>
        </w:rPr>
      </w:pPr>
    </w:p>
    <w:p w14:paraId="7E6AF5EA" w14:textId="77777777" w:rsidR="00592E48" w:rsidRDefault="00592E48" w:rsidP="002F5EB3">
      <w:pPr>
        <w:rPr>
          <w:rFonts w:ascii="Calibri" w:hAnsi="Calibri"/>
          <w:sz w:val="28"/>
          <w:szCs w:val="28"/>
        </w:rPr>
      </w:pPr>
    </w:p>
    <w:p w14:paraId="68690BD7" w14:textId="77777777" w:rsidR="00592E48" w:rsidRDefault="00592E48" w:rsidP="002F5EB3">
      <w:pPr>
        <w:rPr>
          <w:rFonts w:ascii="Calibri" w:hAnsi="Calibri"/>
          <w:sz w:val="28"/>
          <w:szCs w:val="28"/>
        </w:rPr>
      </w:pPr>
    </w:p>
    <w:p w14:paraId="20F81E6F" w14:textId="77777777" w:rsidR="00592E48" w:rsidRPr="00CC48C2" w:rsidRDefault="00592E48" w:rsidP="002F5EB3">
      <w:pPr>
        <w:rPr>
          <w:rFonts w:ascii="Calibri" w:hAnsi="Calibri"/>
          <w:sz w:val="28"/>
          <w:szCs w:val="28"/>
        </w:rPr>
      </w:pPr>
    </w:p>
    <w:p w14:paraId="69B44E4E" w14:textId="502E887F" w:rsidR="00592E48" w:rsidRPr="00CC48C2" w:rsidRDefault="00663E3B" w:rsidP="00884394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</w:rPr>
      </w:pPr>
      <w:r>
        <w:rPr>
          <w:rFonts w:ascii="Calibri" w:hAnsi="Calibri" w:cs="Arial"/>
          <w:b/>
          <w:color w:val="000000"/>
          <w:sz w:val="28"/>
          <w:szCs w:val="28"/>
        </w:rPr>
        <w:t>1</w:t>
      </w:r>
      <w:r w:rsidR="00AC6D72">
        <w:rPr>
          <w:rFonts w:ascii="Calibri" w:hAnsi="Calibri" w:cs="Arial"/>
          <w:b/>
          <w:color w:val="000000"/>
          <w:sz w:val="28"/>
          <w:szCs w:val="28"/>
        </w:rPr>
        <w:t>9</w:t>
      </w:r>
      <w:r w:rsidR="00592E48">
        <w:rPr>
          <w:rFonts w:ascii="Calibri" w:hAnsi="Calibri" w:cs="Arial"/>
          <w:b/>
          <w:color w:val="000000"/>
          <w:sz w:val="28"/>
          <w:szCs w:val="28"/>
        </w:rPr>
        <w:t>.</w:t>
      </w:r>
      <w:r w:rsidR="00592E48">
        <w:rPr>
          <w:rFonts w:ascii="Calibri" w:hAnsi="Calibri" w:cs="Arial"/>
          <w:b/>
          <w:color w:val="000000"/>
          <w:sz w:val="28"/>
          <w:szCs w:val="28"/>
        </w:rPr>
        <w:tab/>
      </w:r>
      <w:r w:rsidR="00592E48" w:rsidRPr="00CC48C2">
        <w:rPr>
          <w:rFonts w:ascii="Calibri" w:hAnsi="Calibri" w:cs="Arial"/>
          <w:b/>
          <w:color w:val="000000"/>
          <w:sz w:val="28"/>
          <w:szCs w:val="28"/>
        </w:rPr>
        <w:t>Thinking about getting around outside of your</w:t>
      </w:r>
      <w:r w:rsidR="004A3FB3">
        <w:rPr>
          <w:rFonts w:ascii="Calibri" w:hAnsi="Calibri" w:cs="Arial"/>
          <w:b/>
          <w:color w:val="000000"/>
          <w:sz w:val="28"/>
          <w:szCs w:val="28"/>
        </w:rPr>
        <w:t xml:space="preserve"> care</w:t>
      </w:r>
      <w:r w:rsidR="00592E48" w:rsidRPr="00CC48C2">
        <w:rPr>
          <w:rFonts w:ascii="Calibri" w:hAnsi="Calibri" w:cs="Arial"/>
          <w:b/>
          <w:color w:val="000000"/>
          <w:sz w:val="28"/>
          <w:szCs w:val="28"/>
        </w:rPr>
        <w:t xml:space="preserve"> home, which of the following statements best describes your present situation?</w:t>
      </w:r>
    </w:p>
    <w:p w14:paraId="452CF933" w14:textId="77777777" w:rsidR="00592E48" w:rsidRDefault="00592E48" w:rsidP="002F5EB3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/>
        </w:rPr>
      </w:pPr>
    </w:p>
    <w:p w14:paraId="696104D3" w14:textId="77777777" w:rsidR="00592E48" w:rsidRPr="005F3CB5" w:rsidRDefault="00592E48" w:rsidP="00EA3E32">
      <w:pPr>
        <w:pStyle w:val="BodyText"/>
        <w:ind w:left="720"/>
        <w:rPr>
          <w:rFonts w:ascii="Calibri" w:hAnsi="Calibri" w:cs="Arial"/>
          <w:i/>
          <w:color w:val="000000"/>
          <w:sz w:val="28"/>
          <w:szCs w:val="28"/>
        </w:rPr>
      </w:pPr>
      <w:r w:rsidRPr="006A7D39">
        <w:rPr>
          <w:rFonts w:ascii="Calibri" w:hAnsi="Calibri"/>
          <w:i/>
          <w:color w:val="000000"/>
          <w:sz w:val="28"/>
          <w:szCs w:val="28"/>
        </w:rPr>
        <w:t>You can include getting around</w:t>
      </w:r>
      <w:r>
        <w:rPr>
          <w:rFonts w:ascii="Calibri" w:hAnsi="Calibri" w:cs="Arial"/>
          <w:i/>
          <w:color w:val="000000"/>
          <w:sz w:val="28"/>
          <w:szCs w:val="28"/>
        </w:rPr>
        <w:t xml:space="preserve"> by yourself or</w:t>
      </w:r>
      <w:r w:rsidRPr="005F3CB5">
        <w:rPr>
          <w:rFonts w:ascii="Calibri" w:hAnsi="Calibri" w:cs="Arial"/>
          <w:i/>
          <w:color w:val="000000"/>
          <w:sz w:val="28"/>
          <w:szCs w:val="28"/>
        </w:rPr>
        <w:t xml:space="preserve"> with help from someone </w:t>
      </w:r>
      <w:proofErr w:type="gramStart"/>
      <w:r w:rsidRPr="005F3CB5">
        <w:rPr>
          <w:rFonts w:ascii="Calibri" w:hAnsi="Calibri" w:cs="Arial"/>
          <w:i/>
          <w:color w:val="000000"/>
          <w:sz w:val="28"/>
          <w:szCs w:val="28"/>
        </w:rPr>
        <w:t>else</w:t>
      </w:r>
      <w:proofErr w:type="gramEnd"/>
    </w:p>
    <w:p w14:paraId="4A02F0B0" w14:textId="77777777" w:rsidR="00592E48" w:rsidRDefault="00592E48" w:rsidP="002F5EB3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/>
        </w:rPr>
      </w:pPr>
    </w:p>
    <w:p w14:paraId="6DD86833" w14:textId="77777777" w:rsidR="00C250D3" w:rsidRDefault="00C250D3" w:rsidP="00C250D3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C250D3" w:rsidRPr="00F95B6A" w14:paraId="08067A4F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6BAF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1D89D57E" w14:textId="77777777" w:rsidR="00C250D3" w:rsidRPr="00F95B6A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I can get to all the places in my local area that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BD01019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C250D3" w:rsidRPr="00F95B6A" w14:paraId="770CF8D8" w14:textId="77777777" w:rsidTr="00EA4614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8ED966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23720CE" w14:textId="77777777" w:rsidR="00C250D3" w:rsidRPr="00F95B6A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7F25754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5B6A" w14:paraId="3B82CEBD" w14:textId="77777777" w:rsidTr="00EA461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73AC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A697B67" w14:textId="77777777" w:rsidR="00C250D3" w:rsidRPr="00CC48C2" w:rsidRDefault="00C250D3" w:rsidP="00EA4614">
            <w:pPr>
              <w:autoSpaceDE w:val="0"/>
              <w:autoSpaceDN w:val="0"/>
              <w:adjustRightInd w:val="0"/>
              <w:spacing w:line="240" w:lineRule="atLeast"/>
              <w:ind w:left="187"/>
              <w:rPr>
                <w:rFonts w:ascii="Calibri" w:hAnsi="Calibri" w:cs="Arial"/>
                <w:bCs/>
                <w:sz w:val="28"/>
                <w:szCs w:val="26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At times I find it difficult to get to all the places in my local area that I</w:t>
            </w:r>
            <w:r>
              <w:rPr>
                <w:rFonts w:ascii="Calibri" w:hAnsi="Calibri" w:cs="Arial"/>
                <w:bCs/>
                <w:sz w:val="28"/>
                <w:szCs w:val="26"/>
              </w:rPr>
              <w:t xml:space="preserve"> want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4BB00A2A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C250D3" w:rsidRPr="00F95B6A" w14:paraId="3FE9B8BF" w14:textId="77777777" w:rsidTr="00EA4614">
        <w:trPr>
          <w:trHeight w:hRule="exact" w:val="340"/>
        </w:trPr>
        <w:tc>
          <w:tcPr>
            <w:tcW w:w="493" w:type="dxa"/>
            <w:tcBorders>
              <w:top w:val="single" w:sz="4" w:space="0" w:color="auto"/>
            </w:tcBorders>
          </w:tcPr>
          <w:p w14:paraId="24420E91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1535855A" w14:textId="77777777" w:rsidR="00C250D3" w:rsidRPr="00CC48C2" w:rsidRDefault="00C250D3" w:rsidP="00EA4614">
            <w:pPr>
              <w:autoSpaceDE w:val="0"/>
              <w:autoSpaceDN w:val="0"/>
              <w:adjustRightInd w:val="0"/>
              <w:spacing w:line="240" w:lineRule="atLeast"/>
              <w:ind w:left="187"/>
              <w:rPr>
                <w:rFonts w:ascii="Calibri" w:hAnsi="Calibri" w:cs="Arial"/>
                <w:bCs/>
                <w:sz w:val="28"/>
                <w:szCs w:val="26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41499BC5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5B6A" w14:paraId="26FBA287" w14:textId="77777777" w:rsidTr="00EA4614">
        <w:trPr>
          <w:trHeight w:val="113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4614B9C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239E5972" w14:textId="77777777" w:rsidR="00C250D3" w:rsidRPr="00F95B6A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0CDA1F9E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5B6A" w14:paraId="276513EF" w14:textId="77777777" w:rsidTr="00EA461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DC61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C9125B8" w14:textId="77777777" w:rsidR="00C250D3" w:rsidRPr="00F95B6A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I am unable to get to all the places in my local area that I want</w:t>
            </w:r>
          </w:p>
        </w:tc>
        <w:tc>
          <w:tcPr>
            <w:tcW w:w="338" w:type="dxa"/>
            <w:vMerge w:val="restart"/>
            <w:vAlign w:val="center"/>
          </w:tcPr>
          <w:p w14:paraId="0760CB54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C250D3" w:rsidRPr="00F95B6A" w14:paraId="26EC8BE3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BBA7710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B768657" w14:textId="77777777" w:rsidR="00C250D3" w:rsidRPr="00CC48C2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28"/>
                <w:szCs w:val="26"/>
              </w:rPr>
            </w:pPr>
          </w:p>
        </w:tc>
        <w:tc>
          <w:tcPr>
            <w:tcW w:w="338" w:type="dxa"/>
            <w:vMerge/>
            <w:vAlign w:val="center"/>
          </w:tcPr>
          <w:p w14:paraId="3D0C963E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5B6A" w14:paraId="0A7BE4EE" w14:textId="77777777" w:rsidTr="00EA4614">
        <w:trPr>
          <w:trHeight w:val="113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5BBF4241" w14:textId="77777777" w:rsidR="00C250D3" w:rsidRPr="00F95B6A" w:rsidRDefault="00C250D3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35D99B2" w14:textId="77777777" w:rsidR="00C250D3" w:rsidRPr="00F95B6A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8DE1296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5B6A" w14:paraId="3A530D91" w14:textId="77777777" w:rsidTr="00EA461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292B" w14:textId="77777777" w:rsidR="00C250D3" w:rsidRPr="00F95B6A" w:rsidRDefault="00C250D3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76DA44FD" w14:textId="77777777" w:rsidR="00C250D3" w:rsidRPr="00F95B6A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bCs/>
                <w:sz w:val="28"/>
                <w:szCs w:val="26"/>
              </w:rPr>
              <w:t>I do not leave my care home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E958D1B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1F3C3577" w14:textId="77777777" w:rsidR="00592E48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28"/>
        </w:rPr>
      </w:pPr>
      <w:r>
        <w:rPr>
          <w:rFonts w:ascii="Calibri" w:hAnsi="Calibri"/>
          <w:b/>
          <w:color w:val="auto"/>
          <w:sz w:val="28"/>
        </w:rPr>
        <w:br w:type="page"/>
      </w:r>
    </w:p>
    <w:p w14:paraId="63DBDC23" w14:textId="77777777" w:rsidR="00592E48" w:rsidRPr="0021775F" w:rsidRDefault="00592E48" w:rsidP="00D31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28"/>
          <w:szCs w:val="28"/>
        </w:rPr>
      </w:pPr>
      <w:r w:rsidRPr="0021775F">
        <w:rPr>
          <w:rFonts w:cs="Arial"/>
          <w:b/>
          <w:sz w:val="28"/>
          <w:szCs w:val="28"/>
        </w:rPr>
        <w:lastRenderedPageBreak/>
        <w:t xml:space="preserve">Section </w:t>
      </w:r>
      <w:r w:rsidR="00663E3B">
        <w:rPr>
          <w:rFonts w:cs="Arial"/>
          <w:b/>
          <w:sz w:val="28"/>
          <w:szCs w:val="28"/>
        </w:rPr>
        <w:t>6</w:t>
      </w:r>
      <w:r w:rsidRPr="0021775F">
        <w:rPr>
          <w:rFonts w:cs="Arial"/>
          <w:b/>
          <w:sz w:val="28"/>
          <w:szCs w:val="28"/>
        </w:rPr>
        <w:t>: About yourself</w:t>
      </w:r>
      <w:r>
        <w:rPr>
          <w:rFonts w:cs="Arial"/>
          <w:b/>
          <w:sz w:val="28"/>
          <w:szCs w:val="28"/>
        </w:rPr>
        <w:t>, the service user</w:t>
      </w:r>
    </w:p>
    <w:p w14:paraId="0499169E" w14:textId="77777777" w:rsidR="00592E48" w:rsidRPr="0021775F" w:rsidRDefault="00592E48" w:rsidP="00D31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sz w:val="28"/>
          <w:szCs w:val="28"/>
        </w:rPr>
      </w:pPr>
      <w:r w:rsidRPr="0021775F">
        <w:rPr>
          <w:sz w:val="28"/>
          <w:szCs w:val="28"/>
        </w:rPr>
        <w:t>The answers to the next group of questions</w:t>
      </w:r>
      <w:r>
        <w:rPr>
          <w:sz w:val="28"/>
          <w:szCs w:val="28"/>
        </w:rPr>
        <w:t xml:space="preserve"> </w:t>
      </w:r>
      <w:r w:rsidRPr="0021775F">
        <w:rPr>
          <w:sz w:val="28"/>
          <w:szCs w:val="28"/>
        </w:rPr>
        <w:t xml:space="preserve">will be used to </w:t>
      </w:r>
      <w:r>
        <w:rPr>
          <w:sz w:val="28"/>
          <w:szCs w:val="28"/>
        </w:rPr>
        <w:t>get a picture of who took part in this survey</w:t>
      </w:r>
      <w:r w:rsidRPr="0021775F">
        <w:rPr>
          <w:sz w:val="28"/>
          <w:szCs w:val="28"/>
        </w:rPr>
        <w:t>.</w:t>
      </w:r>
      <w:r>
        <w:rPr>
          <w:sz w:val="28"/>
          <w:szCs w:val="28"/>
        </w:rPr>
        <w:t xml:space="preserve">  For example, we will use these questions to help us make sure that services are delivered equally to people with different backgrounds.</w:t>
      </w:r>
    </w:p>
    <w:p w14:paraId="00054E18" w14:textId="77777777" w:rsidR="00592E48" w:rsidRDefault="00592E48" w:rsidP="007A15A7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 w:cs="Arial"/>
          <w:b/>
          <w:color w:val="000000"/>
          <w:sz w:val="28"/>
          <w:szCs w:val="28"/>
        </w:rPr>
      </w:pPr>
    </w:p>
    <w:p w14:paraId="6691A604" w14:textId="77777777" w:rsidR="00592E48" w:rsidRPr="00CC48C2" w:rsidRDefault="00592E48" w:rsidP="007A15A7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 w:cs="Arial"/>
          <w:b/>
          <w:color w:val="000000"/>
          <w:sz w:val="28"/>
          <w:szCs w:val="28"/>
        </w:rPr>
      </w:pPr>
    </w:p>
    <w:p w14:paraId="7C9AC33D" w14:textId="796B9691" w:rsidR="00592E48" w:rsidRPr="00CC48C2" w:rsidRDefault="00AC6D72" w:rsidP="00884394">
      <w:pPr>
        <w:pStyle w:val="BodyText"/>
        <w:ind w:left="720" w:hanging="540"/>
        <w:rPr>
          <w:rFonts w:ascii="Calibri" w:hAnsi="Calibri" w:cs="Arial"/>
          <w:b/>
          <w:color w:val="auto"/>
          <w:sz w:val="28"/>
        </w:rPr>
      </w:pPr>
      <w:r>
        <w:rPr>
          <w:rFonts w:ascii="Calibri" w:hAnsi="Calibri" w:cs="Arial"/>
          <w:b/>
          <w:color w:val="auto"/>
          <w:sz w:val="28"/>
        </w:rPr>
        <w:t>20</w:t>
      </w:r>
      <w:r w:rsidR="00592E48">
        <w:rPr>
          <w:rFonts w:ascii="Calibri" w:hAnsi="Calibri" w:cs="Arial"/>
          <w:b/>
          <w:color w:val="auto"/>
          <w:sz w:val="28"/>
        </w:rPr>
        <w:t>.</w:t>
      </w:r>
      <w:r w:rsidR="00592E48">
        <w:rPr>
          <w:rFonts w:ascii="Calibri" w:hAnsi="Calibri" w:cs="Arial"/>
          <w:b/>
          <w:color w:val="auto"/>
          <w:sz w:val="28"/>
        </w:rPr>
        <w:tab/>
      </w:r>
      <w:r w:rsidR="00592E48" w:rsidRPr="00CC48C2">
        <w:rPr>
          <w:rFonts w:ascii="Calibri" w:hAnsi="Calibri" w:cs="Arial"/>
          <w:b/>
          <w:color w:val="auto"/>
          <w:sz w:val="28"/>
        </w:rPr>
        <w:t xml:space="preserve">Do you receive any practical help on a regular basis from your husband/wife, partner, friends, </w:t>
      </w:r>
      <w:proofErr w:type="gramStart"/>
      <w:r w:rsidR="00592E48" w:rsidRPr="00CC48C2">
        <w:rPr>
          <w:rFonts w:ascii="Calibri" w:hAnsi="Calibri" w:cs="Arial"/>
          <w:b/>
          <w:color w:val="auto"/>
          <w:sz w:val="28"/>
        </w:rPr>
        <w:t>neighbours</w:t>
      </w:r>
      <w:proofErr w:type="gramEnd"/>
      <w:r w:rsidR="00592E48" w:rsidRPr="00CC48C2">
        <w:rPr>
          <w:rFonts w:ascii="Calibri" w:hAnsi="Calibri" w:cs="Arial"/>
          <w:b/>
          <w:color w:val="auto"/>
          <w:sz w:val="28"/>
        </w:rPr>
        <w:t xml:space="preserve"> or family members?</w:t>
      </w:r>
    </w:p>
    <w:p w14:paraId="5840F66B" w14:textId="77777777" w:rsidR="00592E48" w:rsidRPr="00CC48C2" w:rsidRDefault="00592E48" w:rsidP="006728CE">
      <w:pPr>
        <w:keepNext/>
        <w:autoSpaceDE w:val="0"/>
        <w:autoSpaceDN w:val="0"/>
        <w:adjustRightInd w:val="0"/>
        <w:jc w:val="right"/>
        <w:rPr>
          <w:rFonts w:ascii="Calibri" w:hAnsi="Calibri"/>
          <w:b/>
          <w:bCs/>
          <w:color w:val="000000"/>
          <w:sz w:val="28"/>
          <w:szCs w:val="28"/>
        </w:rPr>
      </w:pPr>
    </w:p>
    <w:p w14:paraId="4F3A3911" w14:textId="77777777" w:rsidR="00592E48" w:rsidRDefault="00592E48" w:rsidP="0060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) 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  <w:u w:val="single"/>
        </w:rPr>
        <w:t>as many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boxes as </w:t>
      </w:r>
      <w:proofErr w:type="gramStart"/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apply</w:t>
      </w:r>
      <w:proofErr w:type="gramEnd"/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592E48" w:rsidRPr="00F95B6A" w14:paraId="1C968DCC" w14:textId="77777777" w:rsidTr="00600AA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24FC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721388EC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 xml:space="preserve">Yes, from someone living in my </w:t>
            </w:r>
            <w:r w:rsidR="004A3FB3">
              <w:rPr>
                <w:rFonts w:ascii="Calibri" w:hAnsi="Calibri" w:cs="Arial"/>
                <w:bCs/>
                <w:sz w:val="28"/>
                <w:szCs w:val="26"/>
              </w:rPr>
              <w:t>care home</w:t>
            </w: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7278BA78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a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</w:t>
            </w:r>
            <w:r>
              <w:rPr>
                <w:rFonts w:ascii="Calibri" w:hAnsi="Calibri" w:cs="Arial"/>
                <w:sz w:val="16"/>
                <w:szCs w:val="16"/>
              </w:rPr>
              <w:t>)</w:t>
            </w:r>
          </w:p>
        </w:tc>
      </w:tr>
      <w:tr w:rsidR="00592E48" w:rsidRPr="00F95B6A" w14:paraId="4D177672" w14:textId="77777777" w:rsidTr="0060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CA9CDB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</w:tcPr>
          <w:p w14:paraId="35F05DEB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614FCA79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B59BEA5" w14:textId="77777777" w:rsidTr="00600AA4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E23C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4D1EE413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 xml:space="preserve">Yes, from someone living </w:t>
            </w:r>
            <w:r w:rsidR="004A3FB3">
              <w:rPr>
                <w:rFonts w:ascii="Calibri" w:hAnsi="Calibri" w:cs="Arial"/>
                <w:bCs/>
                <w:sz w:val="28"/>
                <w:szCs w:val="26"/>
              </w:rPr>
              <w:t>outside my care home</w:t>
            </w: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3520834C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b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(1)</w:t>
            </w:r>
          </w:p>
        </w:tc>
      </w:tr>
      <w:tr w:rsidR="00592E48" w:rsidRPr="00F95B6A" w14:paraId="4035F4F3" w14:textId="77777777" w:rsidTr="0060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39714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27F7E3FC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6BF20EFD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B97178A" w14:textId="77777777" w:rsidTr="0060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DDA0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15FD2AAE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No</w:t>
            </w:r>
          </w:p>
        </w:tc>
        <w:tc>
          <w:tcPr>
            <w:tcW w:w="435" w:type="dxa"/>
            <w:vAlign w:val="center"/>
          </w:tcPr>
          <w:p w14:paraId="2C5B09E3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c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</w:t>
            </w:r>
            <w:r w:rsidR="00C250D3">
              <w:rPr>
                <w:rFonts w:ascii="Calibri" w:hAnsi="Calibri" w:cs="Arial"/>
                <w:sz w:val="16"/>
                <w:szCs w:val="16"/>
              </w:rPr>
              <w:t>)</w:t>
            </w:r>
          </w:p>
        </w:tc>
      </w:tr>
    </w:tbl>
    <w:p w14:paraId="2E6EED50" w14:textId="77777777" w:rsidR="00592E48" w:rsidRDefault="00592E48" w:rsidP="006728CE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7092EA47" w14:textId="77777777" w:rsidR="00592E48" w:rsidRDefault="00592E48" w:rsidP="006728CE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4F32AC4A" w14:textId="77777777" w:rsidR="00592E48" w:rsidRDefault="00592E48" w:rsidP="006728CE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66086E85" w14:textId="77777777" w:rsidR="00592E48" w:rsidRDefault="00592E48" w:rsidP="006728CE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6C84C3C6" w14:textId="77777777" w:rsidR="00592E48" w:rsidRPr="00CC48C2" w:rsidRDefault="00592E48" w:rsidP="006728CE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3C576C81" w14:textId="4BAA60F8" w:rsidR="00592E48" w:rsidRPr="00E22D1C" w:rsidRDefault="00592E48" w:rsidP="00884394">
      <w:pPr>
        <w:pStyle w:val="BodyText"/>
        <w:ind w:left="720" w:hanging="540"/>
        <w:rPr>
          <w:rFonts w:ascii="Calibri" w:hAnsi="Calibri" w:cs="Arial"/>
        </w:rPr>
      </w:pPr>
      <w:r>
        <w:rPr>
          <w:rFonts w:ascii="Calibri" w:hAnsi="Calibri" w:cs="Arial"/>
          <w:b/>
          <w:color w:val="auto"/>
          <w:sz w:val="28"/>
        </w:rPr>
        <w:t>2</w:t>
      </w:r>
      <w:r w:rsidR="00AC6D72">
        <w:rPr>
          <w:rFonts w:ascii="Calibri" w:hAnsi="Calibri" w:cs="Arial"/>
          <w:b/>
          <w:color w:val="auto"/>
          <w:sz w:val="28"/>
        </w:rPr>
        <w:t>1</w:t>
      </w:r>
      <w:r>
        <w:rPr>
          <w:rFonts w:ascii="Calibri" w:hAnsi="Calibri" w:cs="Arial"/>
          <w:b/>
          <w:color w:val="auto"/>
          <w:sz w:val="28"/>
        </w:rPr>
        <w:t>.</w:t>
      </w:r>
      <w:r>
        <w:rPr>
          <w:rFonts w:ascii="Calibri" w:hAnsi="Calibri" w:cs="Arial"/>
          <w:b/>
          <w:color w:val="auto"/>
          <w:sz w:val="28"/>
        </w:rPr>
        <w:tab/>
      </w:r>
      <w:r w:rsidRPr="00032BED">
        <w:rPr>
          <w:rFonts w:ascii="Calibri" w:hAnsi="Calibri" w:cs="Arial"/>
          <w:b/>
          <w:color w:val="auto"/>
          <w:sz w:val="28"/>
        </w:rPr>
        <w:t xml:space="preserve">Do you buy any </w:t>
      </w:r>
      <w:r>
        <w:rPr>
          <w:rFonts w:ascii="Calibri" w:hAnsi="Calibri" w:cs="Arial"/>
          <w:b/>
          <w:color w:val="auto"/>
          <w:sz w:val="28"/>
        </w:rPr>
        <w:t xml:space="preserve">additional </w:t>
      </w:r>
      <w:r w:rsidRPr="00032BED">
        <w:rPr>
          <w:rFonts w:ascii="Calibri" w:hAnsi="Calibri" w:cs="Arial"/>
          <w:b/>
          <w:color w:val="auto"/>
          <w:sz w:val="28"/>
        </w:rPr>
        <w:t xml:space="preserve">care </w:t>
      </w:r>
      <w:r>
        <w:rPr>
          <w:rFonts w:ascii="Calibri" w:hAnsi="Calibri" w:cs="Arial"/>
          <w:b/>
          <w:color w:val="auto"/>
          <w:sz w:val="28"/>
        </w:rPr>
        <w:t>or support pri</w:t>
      </w:r>
      <w:r w:rsidRPr="00032BED">
        <w:rPr>
          <w:rFonts w:ascii="Calibri" w:hAnsi="Calibri" w:cs="Arial"/>
          <w:b/>
          <w:color w:val="auto"/>
          <w:sz w:val="28"/>
        </w:rPr>
        <w:t>vately</w:t>
      </w:r>
      <w:r>
        <w:rPr>
          <w:rFonts w:ascii="Calibri" w:hAnsi="Calibri" w:cs="Arial"/>
          <w:b/>
          <w:color w:val="auto"/>
          <w:sz w:val="28"/>
        </w:rPr>
        <w:t xml:space="preserve"> or pay more to ‘top up’ your care and support</w:t>
      </w:r>
      <w:r w:rsidRPr="00032BED">
        <w:rPr>
          <w:rFonts w:ascii="Calibri" w:hAnsi="Calibri" w:cs="Arial"/>
          <w:b/>
          <w:color w:val="auto"/>
          <w:sz w:val="28"/>
        </w:rPr>
        <w:t>?</w:t>
      </w:r>
    </w:p>
    <w:p w14:paraId="00EA6829" w14:textId="77777777" w:rsidR="00592E48" w:rsidRDefault="00592E48" w:rsidP="006728CE">
      <w:pPr>
        <w:pStyle w:val="BodyText"/>
        <w:rPr>
          <w:rFonts w:ascii="Calibri" w:hAnsi="Calibri" w:cs="Arial"/>
        </w:rPr>
      </w:pPr>
    </w:p>
    <w:p w14:paraId="3BAA9176" w14:textId="77777777" w:rsidR="00C250D3" w:rsidRDefault="00C250D3" w:rsidP="00C250D3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) 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  <w:u w:val="single"/>
        </w:rPr>
        <w:t>as many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boxes as </w:t>
      </w:r>
      <w:proofErr w:type="gramStart"/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apply</w:t>
      </w:r>
      <w:proofErr w:type="gramEnd"/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C250D3" w:rsidRPr="00F95B6A" w14:paraId="6195543F" w14:textId="77777777" w:rsidTr="00EA4614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27EC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705755AF" w14:textId="77777777" w:rsidR="00C250D3" w:rsidRPr="00F95B6A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 xml:space="preserve">Yes, </w:t>
            </w:r>
            <w:r>
              <w:rPr>
                <w:rFonts w:ascii="Calibri" w:hAnsi="Calibri" w:cs="Arial"/>
                <w:bCs/>
                <w:sz w:val="28"/>
                <w:szCs w:val="26"/>
              </w:rPr>
              <w:t>I buy some more care and support with my own money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617F0951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a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</w:t>
            </w:r>
            <w:r>
              <w:rPr>
                <w:rFonts w:ascii="Calibri" w:hAnsi="Calibri" w:cs="Arial"/>
                <w:sz w:val="16"/>
                <w:szCs w:val="16"/>
              </w:rPr>
              <w:t>)</w:t>
            </w:r>
          </w:p>
        </w:tc>
      </w:tr>
      <w:tr w:rsidR="00C250D3" w:rsidRPr="00F95B6A" w14:paraId="5A22ACC5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8CDDD56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4CB10E06" w14:textId="77777777" w:rsidR="00C250D3" w:rsidRPr="00CC48C2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28"/>
                <w:szCs w:val="26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3F73D798" w14:textId="77777777" w:rsidR="00C250D3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C250D3" w:rsidRPr="00F95B6A" w14:paraId="5991209D" w14:textId="77777777" w:rsidTr="00EA461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7F4AF780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</w:tcPr>
          <w:p w14:paraId="7A05E5F4" w14:textId="77777777" w:rsidR="00C250D3" w:rsidRPr="00F95B6A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4F53B69A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5B6A" w14:paraId="03C6AD61" w14:textId="77777777" w:rsidTr="00EA4614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0BBD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36D8304C" w14:textId="77777777" w:rsidR="00C250D3" w:rsidRPr="00F95B6A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 xml:space="preserve">Yes, </w:t>
            </w:r>
            <w:r>
              <w:rPr>
                <w:rFonts w:ascii="Calibri" w:hAnsi="Calibri" w:cs="Arial"/>
                <w:bCs/>
                <w:sz w:val="28"/>
                <w:szCs w:val="26"/>
              </w:rPr>
              <w:t>my family pays for some more care and support for me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1EC196E6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b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(1)</w:t>
            </w:r>
          </w:p>
        </w:tc>
      </w:tr>
      <w:tr w:rsidR="00C250D3" w:rsidRPr="00F95B6A" w14:paraId="08FA3181" w14:textId="77777777" w:rsidTr="00EA461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7F62213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388629D0" w14:textId="77777777" w:rsidR="00C250D3" w:rsidRPr="00CC48C2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28"/>
                <w:szCs w:val="26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0DFEF498" w14:textId="77777777" w:rsidR="00C250D3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C250D3" w:rsidRPr="00F95B6A" w14:paraId="75D43122" w14:textId="77777777" w:rsidTr="00EA461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149E3E1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0AB7E331" w14:textId="77777777" w:rsidR="00C250D3" w:rsidRPr="00F95B6A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4B9387F9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F95B6A" w14:paraId="72008CA9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ED6B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5C3A1CAD" w14:textId="77777777" w:rsidR="00C250D3" w:rsidRPr="00F95B6A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No</w:t>
            </w:r>
          </w:p>
        </w:tc>
        <w:tc>
          <w:tcPr>
            <w:tcW w:w="435" w:type="dxa"/>
            <w:vAlign w:val="center"/>
          </w:tcPr>
          <w:p w14:paraId="3C6B0DE3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c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</w:t>
            </w:r>
            <w:r>
              <w:rPr>
                <w:rFonts w:ascii="Calibri" w:hAnsi="Calibri" w:cs="Arial"/>
                <w:sz w:val="16"/>
                <w:szCs w:val="16"/>
              </w:rPr>
              <w:t>)</w:t>
            </w:r>
          </w:p>
        </w:tc>
      </w:tr>
    </w:tbl>
    <w:p w14:paraId="1A212F60" w14:textId="77777777" w:rsidR="00592E48" w:rsidRPr="00E22D1C" w:rsidRDefault="00592E48" w:rsidP="006728CE">
      <w:pPr>
        <w:pStyle w:val="BodyText"/>
        <w:rPr>
          <w:rFonts w:ascii="Calibri" w:hAnsi="Calibri" w:cs="Arial"/>
        </w:rPr>
      </w:pPr>
    </w:p>
    <w:p w14:paraId="062332A5" w14:textId="38F4CAB2" w:rsidR="00592E48" w:rsidRPr="00CC48C2" w:rsidRDefault="00592E48" w:rsidP="00884394">
      <w:pPr>
        <w:pStyle w:val="BodyText"/>
        <w:ind w:left="720" w:hanging="540"/>
        <w:rPr>
          <w:rFonts w:ascii="Calibri" w:hAnsi="Calibri" w:cs="Arial"/>
          <w:b/>
          <w:color w:val="auto"/>
          <w:sz w:val="28"/>
        </w:rPr>
      </w:pPr>
      <w:r>
        <w:rPr>
          <w:rFonts w:ascii="Calibri" w:hAnsi="Calibri" w:cs="Arial"/>
          <w:b/>
          <w:color w:val="auto"/>
          <w:sz w:val="28"/>
        </w:rPr>
        <w:br w:type="page"/>
      </w:r>
      <w:r>
        <w:rPr>
          <w:rFonts w:ascii="Calibri" w:hAnsi="Calibri" w:cs="Arial"/>
          <w:b/>
          <w:color w:val="auto"/>
          <w:sz w:val="28"/>
        </w:rPr>
        <w:lastRenderedPageBreak/>
        <w:t>2</w:t>
      </w:r>
      <w:r w:rsidR="00AC6D72">
        <w:rPr>
          <w:rFonts w:ascii="Calibri" w:hAnsi="Calibri" w:cs="Arial"/>
          <w:b/>
          <w:color w:val="auto"/>
          <w:sz w:val="28"/>
        </w:rPr>
        <w:t>2</w:t>
      </w:r>
      <w:r>
        <w:rPr>
          <w:rFonts w:ascii="Calibri" w:hAnsi="Calibri" w:cs="Arial"/>
          <w:b/>
          <w:color w:val="auto"/>
          <w:sz w:val="28"/>
        </w:rPr>
        <w:t>.</w:t>
      </w:r>
      <w:r>
        <w:rPr>
          <w:rFonts w:ascii="Calibri" w:hAnsi="Calibri" w:cs="Arial"/>
          <w:b/>
          <w:color w:val="auto"/>
          <w:sz w:val="28"/>
        </w:rPr>
        <w:tab/>
      </w:r>
      <w:r w:rsidRPr="00CC48C2">
        <w:rPr>
          <w:rFonts w:ascii="Calibri" w:hAnsi="Calibri" w:cs="Arial"/>
          <w:b/>
          <w:color w:val="auto"/>
          <w:sz w:val="28"/>
        </w:rPr>
        <w:t xml:space="preserve">Did you have </w:t>
      </w:r>
      <w:r w:rsidR="0092286A">
        <w:rPr>
          <w:rFonts w:ascii="Calibri" w:hAnsi="Calibri" w:cs="Arial"/>
          <w:b/>
          <w:color w:val="auto"/>
          <w:sz w:val="28"/>
        </w:rPr>
        <w:t xml:space="preserve">any </w:t>
      </w:r>
      <w:r w:rsidRPr="00CC48C2">
        <w:rPr>
          <w:rFonts w:ascii="Calibri" w:hAnsi="Calibri" w:cs="Arial"/>
          <w:b/>
          <w:color w:val="auto"/>
          <w:sz w:val="28"/>
        </w:rPr>
        <w:t>help from someone else</w:t>
      </w:r>
      <w:r w:rsidR="0092286A">
        <w:rPr>
          <w:rFonts w:ascii="Calibri" w:hAnsi="Calibri" w:cs="Arial"/>
          <w:b/>
          <w:color w:val="auto"/>
          <w:sz w:val="28"/>
        </w:rPr>
        <w:t xml:space="preserve"> to complete this questionnaire</w:t>
      </w:r>
      <w:r w:rsidRPr="00CC48C2">
        <w:rPr>
          <w:rFonts w:ascii="Calibri" w:hAnsi="Calibri" w:cs="Arial"/>
          <w:b/>
          <w:color w:val="auto"/>
          <w:sz w:val="28"/>
        </w:rPr>
        <w:t>?</w:t>
      </w:r>
    </w:p>
    <w:p w14:paraId="0F5AA356" w14:textId="77777777" w:rsidR="00592E48" w:rsidRPr="00CC48C2" w:rsidRDefault="00592E48" w:rsidP="008641F0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2338C0FB" w14:textId="77777777" w:rsidR="00C250D3" w:rsidRDefault="00C250D3" w:rsidP="00C250D3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) 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  <w:u w:val="single"/>
        </w:rPr>
        <w:t>one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C250D3" w:rsidRPr="004D7BFA" w14:paraId="28AA4530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3380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46D498EE" w14:textId="77777777" w:rsidR="00C250D3" w:rsidRPr="000B1AA5" w:rsidRDefault="0092286A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Cs/>
                <w:color w:val="000000"/>
                <w:sz w:val="28"/>
                <w:szCs w:val="28"/>
              </w:rPr>
              <w:t>No, I did not have help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4FBBDB9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C250D3" w:rsidRPr="004D7BFA" w14:paraId="219ECB84" w14:textId="77777777" w:rsidTr="00EA461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D1A41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85504F6" w14:textId="77777777" w:rsidR="00C250D3" w:rsidRPr="000B1AA5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0AC0093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4D7BFA" w14:paraId="14362B4F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3EB3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5F5C3842" w14:textId="77777777" w:rsidR="00C250D3" w:rsidRPr="000B1AA5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0B1AA5">
              <w:rPr>
                <w:rFonts w:ascii="Calibri" w:hAnsi="Calibri"/>
                <w:sz w:val="28"/>
              </w:rPr>
              <w:t>I had help from a care worker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FE73702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C250D3" w:rsidRPr="004D7BFA" w14:paraId="5BA0BB3F" w14:textId="77777777" w:rsidTr="00EA461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28389B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0B109A62" w14:textId="77777777" w:rsidR="00C250D3" w:rsidRPr="000B1AA5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16FF4FAF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4D7BFA" w14:paraId="350D9742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5573" w14:textId="77777777" w:rsidR="00C250D3" w:rsidRPr="00F95B6A" w:rsidRDefault="00C250D3" w:rsidP="00EA461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5A6F664" w14:textId="77777777" w:rsidR="00C250D3" w:rsidRPr="000B1AA5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0B1AA5">
              <w:rPr>
                <w:rFonts w:ascii="Calibri" w:hAnsi="Calibri"/>
                <w:sz w:val="28"/>
              </w:rPr>
              <w:t xml:space="preserve">I had help from someone living in my </w:t>
            </w:r>
            <w:r>
              <w:rPr>
                <w:rFonts w:ascii="Calibri" w:hAnsi="Calibri"/>
                <w:sz w:val="28"/>
              </w:rPr>
              <w:t>care home</w:t>
            </w:r>
          </w:p>
        </w:tc>
        <w:tc>
          <w:tcPr>
            <w:tcW w:w="338" w:type="dxa"/>
            <w:vAlign w:val="center"/>
          </w:tcPr>
          <w:p w14:paraId="51473D75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C250D3" w:rsidRPr="004D7BFA" w14:paraId="58593D36" w14:textId="77777777" w:rsidTr="00EA4614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708C13" w14:textId="77777777" w:rsidR="00C250D3" w:rsidRPr="00F95B6A" w:rsidRDefault="00C250D3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9BAB196" w14:textId="77777777" w:rsidR="00C250D3" w:rsidRPr="000B1AA5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A3B848E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250D3" w:rsidRPr="004D7BFA" w14:paraId="7B0AC0C4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23BF" w14:textId="77777777" w:rsidR="00C250D3" w:rsidRPr="00F95B6A" w:rsidRDefault="00C250D3" w:rsidP="00EA4614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51FE3C23" w14:textId="77777777" w:rsidR="00C250D3" w:rsidRPr="000B1AA5" w:rsidRDefault="00C250D3" w:rsidP="00EA461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0B1AA5">
              <w:rPr>
                <w:rFonts w:ascii="Calibri" w:hAnsi="Calibri"/>
                <w:sz w:val="28"/>
              </w:rPr>
              <w:t xml:space="preserve">I had help from someone living outside my </w:t>
            </w:r>
            <w:r>
              <w:rPr>
                <w:rFonts w:ascii="Calibri" w:hAnsi="Calibri"/>
                <w:sz w:val="28"/>
              </w:rPr>
              <w:t>care home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155FE55" w14:textId="77777777" w:rsidR="00C250D3" w:rsidRPr="004D7BFA" w:rsidRDefault="00C250D3" w:rsidP="00EA461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669220C1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0EFF6834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774D4F6E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6BED262B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03DE3F87" w14:textId="77777777" w:rsidR="00592E48" w:rsidRPr="00CC48C2" w:rsidRDefault="00592E48" w:rsidP="008641F0">
      <w:pPr>
        <w:rPr>
          <w:rFonts w:ascii="Calibri" w:hAnsi="Calibri"/>
          <w:sz w:val="28"/>
          <w:szCs w:val="28"/>
        </w:rPr>
      </w:pPr>
    </w:p>
    <w:p w14:paraId="0037D3EC" w14:textId="7F49BC4C" w:rsidR="00592E48" w:rsidRPr="00CC48C2" w:rsidRDefault="00592E48" w:rsidP="00884394">
      <w:pPr>
        <w:pStyle w:val="BodyText"/>
        <w:ind w:left="180"/>
        <w:rPr>
          <w:rFonts w:ascii="Calibri" w:hAnsi="Calibri" w:cs="Arial"/>
          <w:b/>
          <w:color w:val="auto"/>
          <w:sz w:val="28"/>
        </w:rPr>
      </w:pPr>
      <w:r>
        <w:rPr>
          <w:rFonts w:ascii="Calibri" w:hAnsi="Calibri" w:cs="Arial"/>
          <w:b/>
          <w:color w:val="auto"/>
          <w:sz w:val="28"/>
        </w:rPr>
        <w:t>2</w:t>
      </w:r>
      <w:r w:rsidR="00AC6D72">
        <w:rPr>
          <w:rFonts w:ascii="Calibri" w:hAnsi="Calibri" w:cs="Arial"/>
          <w:b/>
          <w:color w:val="auto"/>
          <w:sz w:val="28"/>
        </w:rPr>
        <w:t>3</w:t>
      </w:r>
      <w:r>
        <w:rPr>
          <w:rFonts w:ascii="Calibri" w:hAnsi="Calibri" w:cs="Arial"/>
          <w:b/>
          <w:color w:val="auto"/>
          <w:sz w:val="28"/>
        </w:rPr>
        <w:t>.</w:t>
      </w:r>
      <w:r>
        <w:rPr>
          <w:rFonts w:ascii="Calibri" w:hAnsi="Calibri" w:cs="Arial"/>
          <w:b/>
          <w:color w:val="auto"/>
          <w:sz w:val="28"/>
        </w:rPr>
        <w:tab/>
      </w:r>
      <w:r w:rsidRPr="00CC48C2">
        <w:rPr>
          <w:rFonts w:ascii="Calibri" w:hAnsi="Calibri" w:cs="Arial"/>
          <w:b/>
          <w:color w:val="auto"/>
          <w:sz w:val="28"/>
        </w:rPr>
        <w:t>What type of help did you have?</w:t>
      </w:r>
    </w:p>
    <w:p w14:paraId="78C9A8D9" w14:textId="77777777" w:rsidR="00592E48" w:rsidRPr="00CC48C2" w:rsidRDefault="00592E48" w:rsidP="008641F0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6B5F7BCD" w14:textId="77777777" w:rsidR="00592E48" w:rsidRPr="00EA3E32" w:rsidRDefault="00592E48" w:rsidP="007B3EA6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) 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  <w:u w:val="single"/>
        </w:rPr>
        <w:t>as many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boxes as </w:t>
      </w:r>
      <w:proofErr w:type="gramStart"/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apply</w:t>
      </w:r>
      <w:proofErr w:type="gramEnd"/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592E48" w:rsidRPr="004D7BFA" w14:paraId="2F027434" w14:textId="77777777" w:rsidTr="001C5C0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5026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04989235" w14:textId="77777777" w:rsidR="00592E48" w:rsidRPr="000B1AA5" w:rsidRDefault="00592E48" w:rsidP="00E672B7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Cs/>
                <w:color w:val="000000"/>
                <w:sz w:val="28"/>
                <w:szCs w:val="28"/>
              </w:rPr>
              <w:t>I didn’t have any help</w:t>
            </w: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6C2DAAE8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a(1)</w:t>
            </w:r>
          </w:p>
        </w:tc>
      </w:tr>
      <w:tr w:rsidR="001C5C04" w:rsidRPr="004D7BFA" w14:paraId="64FF0819" w14:textId="77777777" w:rsidTr="001C5C04">
        <w:trPr>
          <w:trHeight w:val="403"/>
        </w:trPr>
        <w:tc>
          <w:tcPr>
            <w:tcW w:w="493" w:type="dxa"/>
            <w:tcBorders>
              <w:top w:val="single" w:sz="4" w:space="0" w:color="auto"/>
            </w:tcBorders>
          </w:tcPr>
          <w:p w14:paraId="0C30B45A" w14:textId="77777777" w:rsidR="001C5C04" w:rsidRPr="00F95B6A" w:rsidRDefault="001C5C04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nil"/>
            </w:tcBorders>
          </w:tcPr>
          <w:p w14:paraId="4383A2C8" w14:textId="77777777" w:rsidR="001C5C04" w:rsidRDefault="001C5C04" w:rsidP="00E672B7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2C08B470" w14:textId="77777777" w:rsidR="001C5C04" w:rsidRDefault="001C5C04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1C5C04" w:rsidRPr="004D7BFA" w14:paraId="77BA9EBC" w14:textId="77777777" w:rsidTr="001C5C04">
        <w:trPr>
          <w:trHeight w:val="403"/>
        </w:trPr>
        <w:tc>
          <w:tcPr>
            <w:tcW w:w="493" w:type="dxa"/>
            <w:tcBorders>
              <w:bottom w:val="single" w:sz="4" w:space="0" w:color="auto"/>
            </w:tcBorders>
          </w:tcPr>
          <w:p w14:paraId="26E69800" w14:textId="77777777" w:rsidR="001C5C04" w:rsidRPr="00F95B6A" w:rsidRDefault="001C5C04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nil"/>
            </w:tcBorders>
          </w:tcPr>
          <w:p w14:paraId="77620792" w14:textId="77777777" w:rsidR="001C5C04" w:rsidRDefault="001C5C04" w:rsidP="00E672B7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06C96880" w14:textId="77777777" w:rsidR="001C5C04" w:rsidRDefault="001C5C04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441E7873" w14:textId="77777777" w:rsidTr="001C5C04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80E4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3D258890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0B1AA5">
              <w:rPr>
                <w:rFonts w:ascii="Calibri" w:hAnsi="Calibri"/>
                <w:sz w:val="28"/>
              </w:rPr>
              <w:t>Someone else read the questions to me</w:t>
            </w: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63F4DF11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b(1)</w:t>
            </w:r>
          </w:p>
        </w:tc>
      </w:tr>
      <w:tr w:rsidR="00592E48" w:rsidRPr="004D7BFA" w14:paraId="5155F520" w14:textId="77777777" w:rsidTr="007B3EA6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FFB57B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6FE22A7D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5284F273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142CC909" w14:textId="77777777" w:rsidTr="007B3EA6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B42C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  <w:bottom w:val="nil"/>
            </w:tcBorders>
          </w:tcPr>
          <w:p w14:paraId="2E71FD3D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0B1AA5">
              <w:rPr>
                <w:rFonts w:ascii="Calibri" w:hAnsi="Calibri"/>
                <w:sz w:val="28"/>
              </w:rPr>
              <w:t>Someone else translated the questions for me</w:t>
            </w:r>
          </w:p>
        </w:tc>
        <w:tc>
          <w:tcPr>
            <w:tcW w:w="435" w:type="dxa"/>
            <w:vAlign w:val="center"/>
          </w:tcPr>
          <w:p w14:paraId="660CCD4C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c(1)</w:t>
            </w:r>
          </w:p>
        </w:tc>
      </w:tr>
      <w:tr w:rsidR="00592E48" w:rsidRPr="004D7BFA" w14:paraId="51EE2B18" w14:textId="77777777" w:rsidTr="007B3EA6">
        <w:trPr>
          <w:trHeight w:hRule="exact"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15290B61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62A6490D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</w:p>
        </w:tc>
        <w:tc>
          <w:tcPr>
            <w:tcW w:w="435" w:type="dxa"/>
            <w:vAlign w:val="center"/>
          </w:tcPr>
          <w:p w14:paraId="204D5622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4D14289C" w14:textId="77777777" w:rsidTr="007B3EA6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2244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  <w:bottom w:val="nil"/>
            </w:tcBorders>
          </w:tcPr>
          <w:p w14:paraId="22476FC9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  <w:r w:rsidRPr="000B1AA5">
              <w:rPr>
                <w:rFonts w:ascii="Calibri" w:hAnsi="Calibri"/>
                <w:sz w:val="28"/>
              </w:rPr>
              <w:t>Someone else wrote down the answers for me</w:t>
            </w:r>
          </w:p>
        </w:tc>
        <w:tc>
          <w:tcPr>
            <w:tcW w:w="435" w:type="dxa"/>
            <w:vAlign w:val="center"/>
          </w:tcPr>
          <w:p w14:paraId="299826C5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d(1)</w:t>
            </w:r>
          </w:p>
        </w:tc>
      </w:tr>
      <w:tr w:rsidR="00592E48" w:rsidRPr="004D7BFA" w14:paraId="24DC60FE" w14:textId="77777777" w:rsidTr="007B3EA6">
        <w:trPr>
          <w:trHeight w:hRule="exact"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1966C8BC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172F8288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</w:p>
        </w:tc>
        <w:tc>
          <w:tcPr>
            <w:tcW w:w="435" w:type="dxa"/>
            <w:vAlign w:val="center"/>
          </w:tcPr>
          <w:p w14:paraId="14AF51A8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37F99FC5" w14:textId="77777777" w:rsidTr="007B3EA6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A446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  <w:bottom w:val="nil"/>
            </w:tcBorders>
          </w:tcPr>
          <w:p w14:paraId="4987ED84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  <w:r w:rsidRPr="000B1AA5">
              <w:rPr>
                <w:rFonts w:ascii="Calibri" w:hAnsi="Calibri"/>
                <w:sz w:val="28"/>
              </w:rPr>
              <w:t>I talked through the questions with someone else</w:t>
            </w:r>
          </w:p>
        </w:tc>
        <w:tc>
          <w:tcPr>
            <w:tcW w:w="435" w:type="dxa"/>
            <w:vAlign w:val="center"/>
          </w:tcPr>
          <w:p w14:paraId="7EAFC3DB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e(1)</w:t>
            </w:r>
          </w:p>
        </w:tc>
      </w:tr>
      <w:tr w:rsidR="00592E48" w:rsidRPr="004D7BFA" w14:paraId="6FDAA68F" w14:textId="77777777" w:rsidTr="007B3EA6">
        <w:trPr>
          <w:trHeight w:hRule="exact"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7E73221A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21F041F9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</w:p>
        </w:tc>
        <w:tc>
          <w:tcPr>
            <w:tcW w:w="435" w:type="dxa"/>
            <w:vAlign w:val="center"/>
          </w:tcPr>
          <w:p w14:paraId="191FB11F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6FD453F2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B3E9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2AE6C424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  <w:r w:rsidRPr="000B1AA5">
              <w:rPr>
                <w:rFonts w:ascii="Calibri" w:hAnsi="Calibri"/>
                <w:sz w:val="28"/>
              </w:rPr>
              <w:t xml:space="preserve">Someone answered for me, without asking me the </w:t>
            </w:r>
            <w:r>
              <w:rPr>
                <w:rFonts w:ascii="Calibri" w:hAnsi="Calibri"/>
                <w:sz w:val="28"/>
              </w:rPr>
              <w:t xml:space="preserve"> </w:t>
            </w:r>
            <w:r w:rsidRPr="000B1AA5">
              <w:rPr>
                <w:rFonts w:ascii="Calibri" w:hAnsi="Calibri"/>
                <w:sz w:val="28"/>
              </w:rPr>
              <w:t>questions</w:t>
            </w:r>
          </w:p>
        </w:tc>
        <w:tc>
          <w:tcPr>
            <w:tcW w:w="435" w:type="dxa"/>
            <w:vMerge w:val="restart"/>
            <w:vAlign w:val="center"/>
          </w:tcPr>
          <w:p w14:paraId="71FF7264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f(1)</w:t>
            </w:r>
          </w:p>
        </w:tc>
      </w:tr>
      <w:tr w:rsidR="00592E48" w:rsidRPr="004D7BFA" w14:paraId="3CBED250" w14:textId="77777777" w:rsidTr="007B3EA6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FA5613A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468FC0B7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</w:p>
        </w:tc>
        <w:tc>
          <w:tcPr>
            <w:tcW w:w="435" w:type="dxa"/>
            <w:vMerge/>
            <w:vAlign w:val="center"/>
          </w:tcPr>
          <w:p w14:paraId="13E113BC" w14:textId="77777777" w:rsidR="00592E48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7F9717AF" w14:textId="77777777" w:rsidR="00BF1673" w:rsidRDefault="00592E48" w:rsidP="003B1751">
      <w:pPr>
        <w:tabs>
          <w:tab w:val="left" w:pos="540"/>
        </w:tabs>
        <w:ind w:left="540" w:hanging="540"/>
        <w:rPr>
          <w:rFonts w:ascii="Calibri" w:hAnsi="Calibri" w:cs="Arial"/>
          <w:b/>
          <w:bCs/>
          <w:sz w:val="28"/>
          <w:szCs w:val="26"/>
        </w:rPr>
      </w:pPr>
      <w:r>
        <w:rPr>
          <w:rFonts w:ascii="Calibri" w:hAnsi="Calibri" w:cs="Arial"/>
          <w:b/>
          <w:bCs/>
          <w:sz w:val="28"/>
          <w:szCs w:val="26"/>
        </w:rPr>
        <w:br w:type="page"/>
      </w:r>
    </w:p>
    <w:p w14:paraId="611B12A2" w14:textId="77777777" w:rsidR="006E3C85" w:rsidRDefault="006E3C85" w:rsidP="006E3C85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28"/>
          <w:szCs w:val="28"/>
        </w:rPr>
      </w:pPr>
      <w:r w:rsidRPr="0021775F">
        <w:rPr>
          <w:rFonts w:cs="Arial"/>
          <w:b/>
          <w:sz w:val="28"/>
          <w:szCs w:val="28"/>
        </w:rPr>
        <w:lastRenderedPageBreak/>
        <w:t xml:space="preserve">Section </w:t>
      </w:r>
      <w:r>
        <w:rPr>
          <w:rFonts w:cs="Arial"/>
          <w:b/>
          <w:sz w:val="28"/>
          <w:szCs w:val="28"/>
        </w:rPr>
        <w:t>7</w:t>
      </w:r>
      <w:r w:rsidRPr="0021775F">
        <w:rPr>
          <w:rFonts w:cs="Arial"/>
          <w:b/>
          <w:sz w:val="28"/>
          <w:szCs w:val="28"/>
        </w:rPr>
        <w:t xml:space="preserve">: </w:t>
      </w:r>
      <w:r>
        <w:rPr>
          <w:rFonts w:cs="Arial"/>
          <w:b/>
          <w:sz w:val="28"/>
          <w:szCs w:val="28"/>
        </w:rPr>
        <w:t>Comments</w:t>
      </w:r>
    </w:p>
    <w:p w14:paraId="66A6AFA2" w14:textId="77777777" w:rsidR="006E3C85" w:rsidRDefault="006E3C85" w:rsidP="006E3C85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sz w:val="28"/>
          <w:szCs w:val="28"/>
        </w:rPr>
      </w:pPr>
      <w:r w:rsidRPr="00445C31">
        <w:rPr>
          <w:sz w:val="28"/>
          <w:szCs w:val="28"/>
        </w:rPr>
        <w:t>The</w:t>
      </w:r>
      <w:r>
        <w:rPr>
          <w:sz w:val="28"/>
          <w:szCs w:val="28"/>
        </w:rPr>
        <w:t xml:space="preserve"> next group of questions allow you to provide additional information on your experiences.</w:t>
      </w:r>
    </w:p>
    <w:p w14:paraId="23ACD170" w14:textId="77777777" w:rsidR="006E3C85" w:rsidRPr="00445C31" w:rsidRDefault="006E3C85" w:rsidP="006E3C85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sz w:val="28"/>
          <w:szCs w:val="28"/>
        </w:rPr>
      </w:pPr>
    </w:p>
    <w:p w14:paraId="37EB8BA2" w14:textId="77777777" w:rsidR="006E3C85" w:rsidRDefault="006E3C85" w:rsidP="006E3C85">
      <w:pPr>
        <w:tabs>
          <w:tab w:val="left" w:pos="540"/>
        </w:tabs>
        <w:ind w:left="540" w:hanging="540"/>
        <w:rPr>
          <w:rFonts w:ascii="Calibri" w:hAnsi="Calibri" w:cs="Arial"/>
          <w:b/>
          <w:bCs/>
          <w:sz w:val="28"/>
          <w:szCs w:val="26"/>
        </w:rPr>
      </w:pPr>
    </w:p>
    <w:p w14:paraId="62588670" w14:textId="3581BADC" w:rsidR="006E3C85" w:rsidRDefault="006E3C85" w:rsidP="006E3C85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ind w:left="567" w:hanging="567"/>
        <w:rPr>
          <w:rFonts w:ascii="Calibri" w:hAnsi="Calibri" w:cs="Arial"/>
          <w:b/>
          <w:sz w:val="28"/>
          <w:szCs w:val="28"/>
        </w:rPr>
      </w:pPr>
      <w:r>
        <w:rPr>
          <w:rFonts w:ascii="Calibri" w:hAnsi="Calibri" w:cs="Arial"/>
          <w:b/>
          <w:sz w:val="28"/>
        </w:rPr>
        <w:t>2</w:t>
      </w:r>
      <w:r w:rsidR="00AC6D72">
        <w:rPr>
          <w:rFonts w:ascii="Calibri" w:hAnsi="Calibri" w:cs="Arial"/>
          <w:b/>
          <w:sz w:val="28"/>
        </w:rPr>
        <w:t>4</w:t>
      </w:r>
      <w:r>
        <w:rPr>
          <w:rFonts w:ascii="Calibri" w:hAnsi="Calibri" w:cs="Arial"/>
          <w:b/>
          <w:sz w:val="28"/>
        </w:rPr>
        <w:t>.</w:t>
      </w:r>
      <w:r>
        <w:rPr>
          <w:rFonts w:ascii="Calibri" w:hAnsi="Calibri" w:cs="Arial"/>
          <w:b/>
          <w:sz w:val="28"/>
        </w:rPr>
        <w:tab/>
      </w:r>
      <w:r w:rsidRPr="00726E67">
        <w:rPr>
          <w:rFonts w:ascii="Calibri" w:hAnsi="Calibri" w:cs="Arial"/>
          <w:b/>
          <w:sz w:val="28"/>
          <w:szCs w:val="28"/>
        </w:rPr>
        <w:t xml:space="preserve">Please use the space provided below to describe any other experiences you would like to tell us about, or to write any other comments you would like to </w:t>
      </w:r>
      <w:proofErr w:type="gramStart"/>
      <w:r w:rsidRPr="00726E67">
        <w:rPr>
          <w:rFonts w:ascii="Calibri" w:hAnsi="Calibri" w:cs="Arial"/>
          <w:b/>
          <w:sz w:val="28"/>
          <w:szCs w:val="28"/>
        </w:rPr>
        <w:t>make?</w:t>
      </w:r>
      <w:proofErr w:type="gramEnd"/>
      <w:r w:rsidRPr="00726E67">
        <w:rPr>
          <w:rFonts w:ascii="Calibri" w:hAnsi="Calibri" w:cs="Arial"/>
          <w:b/>
          <w:sz w:val="28"/>
          <w:szCs w:val="28"/>
        </w:rPr>
        <w:t xml:space="preserve"> </w:t>
      </w:r>
    </w:p>
    <w:p w14:paraId="364F2965" w14:textId="77777777" w:rsidR="006E3C85" w:rsidRPr="00726E67" w:rsidRDefault="006E3C85" w:rsidP="006E3C85">
      <w:pPr>
        <w:rPr>
          <w:rFonts w:ascii="Calibri" w:hAnsi="Calibri"/>
          <w:sz w:val="28"/>
          <w:szCs w:val="28"/>
        </w:rPr>
      </w:pPr>
    </w:p>
    <w:tbl>
      <w:tblPr>
        <w:tblW w:w="98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48"/>
      </w:tblGrid>
      <w:tr w:rsidR="006E3C85" w:rsidRPr="00726E67" w14:paraId="0C37C530" w14:textId="77777777" w:rsidTr="00A22766">
        <w:trPr>
          <w:trHeight w:val="9251"/>
        </w:trPr>
        <w:tc>
          <w:tcPr>
            <w:tcW w:w="9848" w:type="dxa"/>
            <w:shd w:val="clear" w:color="auto" w:fill="auto"/>
          </w:tcPr>
          <w:p w14:paraId="15F3C669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40F5EE5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1CB84C3D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655179DA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01BC9B28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3B9903C8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7832D69D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51603667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7313E083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5C98EC49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71AD9F88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2CCE1DA4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7A53F285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018BBF46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693583B8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50B18E3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55C6A91C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1527F8C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14F3F8AD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6E97BE04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E618FFF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0FDDFCE3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523B3C5F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587F349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0B8D0B25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3CF132D4" w14:textId="77777777" w:rsidR="006E3C85" w:rsidRPr="00726E67" w:rsidRDefault="006E3C85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</w:tbl>
    <w:p w14:paraId="5DF3E222" w14:textId="77777777" w:rsidR="006E3C85" w:rsidRDefault="006E3C85" w:rsidP="006E3C85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57C62D69" w14:textId="7526895E" w:rsidR="006E3C85" w:rsidRPr="00726E67" w:rsidRDefault="006E3C85" w:rsidP="006E3C85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rPr>
          <w:rFonts w:ascii="Calibri" w:hAnsi="Calibri" w:cs="Arial"/>
          <w:b/>
          <w:color w:val="FF0000"/>
          <w:sz w:val="28"/>
          <w:szCs w:val="28"/>
        </w:rPr>
      </w:pPr>
      <w:r w:rsidRPr="00726E67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The question above is for local use and can be omitted.  Councils do not need to return the data to 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134786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</w:t>
      </w:r>
      <w:r w:rsidRPr="00726E67">
        <w:rPr>
          <w:rFonts w:ascii="Calibri" w:hAnsi="Calibri" w:cs="Arial"/>
          <w:b/>
          <w:color w:val="FF0000"/>
          <w:sz w:val="28"/>
          <w:szCs w:val="28"/>
          <w:highlight w:val="yellow"/>
        </w:rPr>
        <w:t>for this question.</w:t>
      </w:r>
    </w:p>
    <w:p w14:paraId="265A42D7" w14:textId="77777777" w:rsidR="006E3C85" w:rsidRDefault="006E3C85" w:rsidP="006E3C85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ind w:left="567" w:hanging="567"/>
        <w:rPr>
          <w:rFonts w:ascii="Calibri" w:hAnsi="Calibri" w:cs="Arial"/>
          <w:b/>
          <w:sz w:val="28"/>
          <w:szCs w:val="28"/>
        </w:rPr>
      </w:pPr>
    </w:p>
    <w:p w14:paraId="5D7FDF08" w14:textId="77777777" w:rsidR="006E3C85" w:rsidRDefault="006E3C85" w:rsidP="00BF1673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62747F7F" w14:textId="313AD82E" w:rsidR="00BF1673" w:rsidRDefault="00BF1673" w:rsidP="00BF1673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696378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134786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2A4C0CC5" w14:textId="574F9E05" w:rsidR="00592E48" w:rsidRPr="00BF1673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bCs/>
          <w:color w:val="FF0000"/>
          <w:sz w:val="28"/>
          <w:szCs w:val="28"/>
          <w:highlight w:val="yellow"/>
        </w:rPr>
      </w:pPr>
      <w:r w:rsidRPr="00BF1673">
        <w:rPr>
          <w:rFonts w:ascii="Calibri" w:hAnsi="Calibri"/>
          <w:b/>
          <w:color w:val="FF0000"/>
          <w:sz w:val="28"/>
          <w:szCs w:val="28"/>
          <w:highlight w:val="yellow"/>
        </w:rPr>
        <w:t>2</w:t>
      </w:r>
      <w:r w:rsidR="00AC6D72">
        <w:rPr>
          <w:rFonts w:ascii="Calibri" w:hAnsi="Calibri"/>
          <w:b/>
          <w:color w:val="FF0000"/>
          <w:sz w:val="28"/>
          <w:szCs w:val="28"/>
          <w:highlight w:val="yellow"/>
        </w:rPr>
        <w:t>5</w:t>
      </w:r>
      <w:r w:rsidRPr="00BF1673">
        <w:rPr>
          <w:rFonts w:ascii="Calibri" w:hAnsi="Calibri"/>
          <w:b/>
          <w:color w:val="FF0000"/>
          <w:sz w:val="28"/>
          <w:szCs w:val="28"/>
          <w:highlight w:val="yellow"/>
        </w:rPr>
        <w:t>.</w:t>
      </w:r>
      <w:r w:rsidRPr="00BF1673">
        <w:rPr>
          <w:rFonts w:ascii="Calibri" w:hAnsi="Calibri"/>
          <w:b/>
          <w:color w:val="FF0000"/>
          <w:sz w:val="28"/>
          <w:szCs w:val="28"/>
          <w:highlight w:val="yellow"/>
        </w:rPr>
        <w:tab/>
      </w:r>
      <w:r w:rsidRPr="00BF1673">
        <w:rPr>
          <w:rFonts w:ascii="Calibri" w:hAnsi="Calibri"/>
          <w:b/>
          <w:bCs/>
          <w:color w:val="FF0000"/>
          <w:sz w:val="28"/>
          <w:szCs w:val="28"/>
          <w:highlight w:val="yellow"/>
        </w:rPr>
        <w:t>We may be asking some people to take part in follow-up research for this study in the next year or so.</w:t>
      </w:r>
    </w:p>
    <w:p w14:paraId="4292AF0B" w14:textId="77777777" w:rsidR="00592E48" w:rsidRPr="00BF1673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10520BCC" w14:textId="77777777" w:rsidR="00592E48" w:rsidRPr="00BF1673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28"/>
          <w:szCs w:val="28"/>
          <w:highlight w:val="yellow"/>
        </w:rPr>
      </w:pPr>
      <w:r w:rsidRPr="00BF1673">
        <w:rPr>
          <w:rFonts w:ascii="Calibri" w:hAnsi="Calibri"/>
          <w:b/>
          <w:color w:val="FF0000"/>
          <w:sz w:val="28"/>
          <w:szCs w:val="28"/>
          <w:highlight w:val="yellow"/>
        </w:rPr>
        <w:tab/>
        <w:t>Would you be happy to be invited to take part in more research?</w:t>
      </w:r>
    </w:p>
    <w:p w14:paraId="369B3992" w14:textId="77777777" w:rsidR="00592E48" w:rsidRPr="00BF1673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7BFC732C" w14:textId="77777777" w:rsidR="00592E48" w:rsidRPr="00BF1673" w:rsidRDefault="00592E48" w:rsidP="007B3EA6">
      <w:pPr>
        <w:tabs>
          <w:tab w:val="left" w:pos="540"/>
        </w:tabs>
        <w:ind w:left="540"/>
        <w:rPr>
          <w:rFonts w:ascii="Calibri" w:hAnsi="Calibri"/>
          <w:i/>
          <w:color w:val="FF0000"/>
          <w:sz w:val="28"/>
          <w:szCs w:val="28"/>
          <w:highlight w:val="yellow"/>
        </w:rPr>
      </w:pPr>
      <w:r w:rsidRPr="00BF1673">
        <w:rPr>
          <w:rFonts w:ascii="Calibri" w:hAnsi="Calibri"/>
          <w:i/>
          <w:color w:val="FF0000"/>
          <w:sz w:val="28"/>
          <w:szCs w:val="28"/>
          <w:highlight w:val="yellow"/>
        </w:rPr>
        <w:t>Note that even if you say “yes” there will be no obligation to take part in the future.</w:t>
      </w:r>
    </w:p>
    <w:p w14:paraId="1EDB56B9" w14:textId="77777777" w:rsidR="00592E48" w:rsidRPr="00BF1673" w:rsidRDefault="00592E48" w:rsidP="003B1751">
      <w:pPr>
        <w:tabs>
          <w:tab w:val="num" w:pos="360"/>
        </w:tabs>
        <w:ind w:left="360" w:hanging="360"/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5F9AB4DF" w14:textId="77777777" w:rsidR="00592E48" w:rsidRPr="00BF1673" w:rsidRDefault="00592E48" w:rsidP="007B3EA6">
      <w:pPr>
        <w:ind w:left="540"/>
        <w:rPr>
          <w:rFonts w:ascii="Calibri" w:hAnsi="Calibri"/>
          <w:b/>
          <w:color w:val="FF0000"/>
          <w:sz w:val="28"/>
          <w:szCs w:val="28"/>
          <w:highlight w:val="yellow"/>
        </w:rPr>
      </w:pPr>
      <w:r w:rsidRPr="00BF1673">
        <w:rPr>
          <w:rFonts w:ascii="Calibri" w:hAnsi="Calibri"/>
          <w:b/>
          <w:i/>
          <w:color w:val="FF0000"/>
          <w:sz w:val="28"/>
          <w:szCs w:val="28"/>
          <w:highlight w:val="yellow"/>
        </w:rPr>
        <w:t>Please tick (</w:t>
      </w:r>
      <w:r w:rsidRPr="00BF1673">
        <w:rPr>
          <w:rFonts w:ascii="Calibri" w:hAnsi="Calibri"/>
          <w:b/>
          <w:i/>
          <w:color w:val="FF0000"/>
          <w:sz w:val="28"/>
          <w:szCs w:val="28"/>
          <w:highlight w:val="yellow"/>
        </w:rPr>
        <w:sym w:font="Wingdings 2" w:char="F050"/>
      </w:r>
      <w:r w:rsidRPr="00BF1673">
        <w:rPr>
          <w:rFonts w:ascii="Calibri" w:hAnsi="Calibri"/>
          <w:b/>
          <w:i/>
          <w:color w:val="FF0000"/>
          <w:sz w:val="28"/>
          <w:szCs w:val="28"/>
          <w:highlight w:val="yellow"/>
        </w:rPr>
        <w:t>) one box</w:t>
      </w:r>
    </w:p>
    <w:tbl>
      <w:tblPr>
        <w:tblW w:w="0" w:type="auto"/>
        <w:tblInd w:w="5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87"/>
        <w:gridCol w:w="255"/>
      </w:tblGrid>
      <w:tr w:rsidR="00BF1673" w:rsidRPr="00BF1673" w14:paraId="03187AC2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BBA8" w14:textId="77777777" w:rsidR="00592E48" w:rsidRPr="00BF1673" w:rsidRDefault="00592E48" w:rsidP="007B3EA6">
            <w:pPr>
              <w:autoSpaceDE w:val="0"/>
              <w:autoSpaceDN w:val="0"/>
              <w:adjustRightInd w:val="0"/>
              <w:ind w:left="320" w:firstLine="40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87" w:type="dxa"/>
            <w:vMerge w:val="restart"/>
            <w:tcBorders>
              <w:top w:val="nil"/>
              <w:left w:val="single" w:sz="4" w:space="0" w:color="auto"/>
            </w:tcBorders>
          </w:tcPr>
          <w:p w14:paraId="6F410467" w14:textId="77777777" w:rsidR="00592E48" w:rsidRPr="00BF167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BF1673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Yes, I have written my name, </w:t>
            </w:r>
            <w:proofErr w:type="gramStart"/>
            <w:r w:rsidRPr="00BF1673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address</w:t>
            </w:r>
            <w:proofErr w:type="gramEnd"/>
            <w:r w:rsidRPr="00BF1673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 and phone number in the space below</w:t>
            </w:r>
          </w:p>
        </w:tc>
        <w:tc>
          <w:tcPr>
            <w:tcW w:w="255" w:type="dxa"/>
            <w:vMerge w:val="restart"/>
            <w:vAlign w:val="center"/>
          </w:tcPr>
          <w:p w14:paraId="2C52E499" w14:textId="77777777" w:rsidR="00592E48" w:rsidRPr="00BF167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BF1673" w:rsidRPr="00BF1673" w14:paraId="0AF7514A" w14:textId="77777777" w:rsidTr="007B3EA6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5D2A084A" w14:textId="77777777" w:rsidR="00592E48" w:rsidRPr="00BF1673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87" w:type="dxa"/>
            <w:vMerge/>
            <w:tcBorders>
              <w:left w:val="nil"/>
            </w:tcBorders>
          </w:tcPr>
          <w:p w14:paraId="308CF858" w14:textId="77777777" w:rsidR="00592E48" w:rsidRPr="00BF167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vMerge/>
            <w:vAlign w:val="center"/>
          </w:tcPr>
          <w:p w14:paraId="2B20234F" w14:textId="77777777" w:rsidR="00592E48" w:rsidRPr="00BF167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BF1673" w:rsidRPr="00BF1673" w14:paraId="149E7FC6" w14:textId="77777777" w:rsidTr="007B3EA6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4CF63137" w14:textId="77777777" w:rsidR="00592E48" w:rsidRPr="00BF1673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nil"/>
              <w:bottom w:val="nil"/>
            </w:tcBorders>
          </w:tcPr>
          <w:p w14:paraId="1BCAE0B3" w14:textId="77777777" w:rsidR="00592E48" w:rsidRPr="00BF167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tcBorders>
              <w:left w:val="nil"/>
            </w:tcBorders>
            <w:vAlign w:val="center"/>
          </w:tcPr>
          <w:p w14:paraId="511B0513" w14:textId="77777777" w:rsidR="00592E48" w:rsidRPr="00BF167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BF1673" w:rsidRPr="00BF1673" w14:paraId="0432B843" w14:textId="77777777" w:rsidTr="000568EC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888D" w14:textId="77777777" w:rsidR="00592E48" w:rsidRPr="00BF1673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single" w:sz="4" w:space="0" w:color="auto"/>
            </w:tcBorders>
          </w:tcPr>
          <w:p w14:paraId="39BB56D9" w14:textId="77777777" w:rsidR="00592E48" w:rsidRPr="00BF1673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  <w:r w:rsidRPr="00BF1673">
              <w:rPr>
                <w:rFonts w:ascii="Calibri" w:hAnsi="Calibri"/>
                <w:color w:val="FF0000"/>
                <w:sz w:val="28"/>
                <w:highlight w:val="yellow"/>
              </w:rPr>
              <w:t>No</w:t>
            </w:r>
          </w:p>
        </w:tc>
        <w:tc>
          <w:tcPr>
            <w:tcW w:w="255" w:type="dxa"/>
            <w:tcBorders>
              <w:left w:val="nil"/>
            </w:tcBorders>
            <w:vAlign w:val="center"/>
          </w:tcPr>
          <w:p w14:paraId="62FFA390" w14:textId="77777777" w:rsidR="00592E48" w:rsidRPr="00BF1673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</w:tbl>
    <w:p w14:paraId="28D399DD" w14:textId="77777777" w:rsidR="00592E48" w:rsidRPr="00BF1673" w:rsidRDefault="00592E48" w:rsidP="003B1751">
      <w:pPr>
        <w:tabs>
          <w:tab w:val="num" w:pos="360"/>
        </w:tabs>
        <w:ind w:left="360" w:hanging="360"/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58C27D9D" w14:textId="77777777" w:rsidR="00592E48" w:rsidRPr="00BF1673" w:rsidRDefault="00592E48" w:rsidP="007B3EA6">
      <w:pPr>
        <w:ind w:left="540"/>
        <w:rPr>
          <w:rFonts w:ascii="Calibri" w:hAnsi="Calibri"/>
          <w:b/>
          <w:color w:val="FF0000"/>
          <w:sz w:val="28"/>
          <w:szCs w:val="28"/>
          <w:highlight w:val="yellow"/>
        </w:rPr>
      </w:pPr>
      <w:r w:rsidRPr="00BF1673">
        <w:rPr>
          <w:rFonts w:ascii="Calibri" w:hAnsi="Calibri"/>
          <w:b/>
          <w:color w:val="FF0000"/>
          <w:sz w:val="28"/>
          <w:szCs w:val="28"/>
          <w:highlight w:val="yellow"/>
        </w:rPr>
        <w:t xml:space="preserve">If you would be happy to be contacted for this </w:t>
      </w:r>
      <w:proofErr w:type="gramStart"/>
      <w:r w:rsidRPr="00BF1673">
        <w:rPr>
          <w:rFonts w:ascii="Calibri" w:hAnsi="Calibri"/>
          <w:b/>
          <w:color w:val="FF0000"/>
          <w:sz w:val="28"/>
          <w:szCs w:val="28"/>
          <w:highlight w:val="yellow"/>
        </w:rPr>
        <w:t>purpose</w:t>
      </w:r>
      <w:proofErr w:type="gramEnd"/>
      <w:r w:rsidRPr="00BF1673">
        <w:rPr>
          <w:rFonts w:ascii="Calibri" w:hAnsi="Calibri"/>
          <w:b/>
          <w:color w:val="FF0000"/>
          <w:sz w:val="28"/>
          <w:szCs w:val="28"/>
          <w:highlight w:val="yellow"/>
        </w:rPr>
        <w:t xml:space="preserve"> please provide your contact details here:</w:t>
      </w:r>
    </w:p>
    <w:p w14:paraId="3859D111" w14:textId="77777777" w:rsidR="00592E48" w:rsidRPr="00BF1673" w:rsidRDefault="00592E48" w:rsidP="003B1751">
      <w:pPr>
        <w:rPr>
          <w:rFonts w:ascii="Calibri" w:hAnsi="Calibri"/>
          <w:b/>
          <w:sz w:val="28"/>
          <w:szCs w:val="28"/>
          <w:highlight w:val="yellow"/>
        </w:rPr>
      </w:pPr>
      <w:r w:rsidRPr="00BF1673">
        <w:rPr>
          <w:rFonts w:ascii="Calibri" w:hAnsi="Calibri"/>
          <w:b/>
          <w:sz w:val="28"/>
          <w:szCs w:val="28"/>
          <w:highlight w:val="yellow"/>
        </w:rPr>
        <w:t xml:space="preserve"> </w:t>
      </w:r>
    </w:p>
    <w:p w14:paraId="68B65BA1" w14:textId="77777777" w:rsidR="00592E48" w:rsidRDefault="00DC5163" w:rsidP="003B1751">
      <w:pPr>
        <w:rPr>
          <w:rFonts w:ascii="Calibri" w:hAnsi="Calibri"/>
          <w:b/>
          <w:sz w:val="28"/>
          <w:szCs w:val="28"/>
        </w:rPr>
      </w:pPr>
      <w:r w:rsidRPr="00BF1673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70F6AD" wp14:editId="79B41A0B">
                <wp:simplePos x="0" y="0"/>
                <wp:positionH relativeFrom="column">
                  <wp:posOffset>342900</wp:posOffset>
                </wp:positionH>
                <wp:positionV relativeFrom="paragraph">
                  <wp:posOffset>142240</wp:posOffset>
                </wp:positionV>
                <wp:extent cx="4914900" cy="1485900"/>
                <wp:effectExtent l="0" t="0" r="19050" b="19050"/>
                <wp:wrapNone/>
                <wp:docPr id="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1485F" w14:textId="77777777" w:rsidR="00592E48" w:rsidRPr="00BF1673" w:rsidRDefault="00592E48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BF1673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Name:</w:t>
                            </w:r>
                          </w:p>
                          <w:p w14:paraId="14525176" w14:textId="77777777" w:rsidR="00592E48" w:rsidRPr="00BF1673" w:rsidRDefault="00592E48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BF1673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Address:</w:t>
                            </w:r>
                          </w:p>
                          <w:p w14:paraId="350BD364" w14:textId="77777777" w:rsidR="00592E48" w:rsidRPr="00BF1673" w:rsidRDefault="00592E48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21B96DA9" w14:textId="77777777" w:rsidR="00592E48" w:rsidRPr="00BF1673" w:rsidRDefault="00592E48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61B0A710" w14:textId="77777777" w:rsidR="00592E48" w:rsidRPr="00BF1673" w:rsidRDefault="00592E48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BF1673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Telephone number:</w:t>
                            </w:r>
                          </w:p>
                          <w:p w14:paraId="5105F344" w14:textId="77777777" w:rsidR="00592E48" w:rsidRPr="00BF1673" w:rsidRDefault="00592E48" w:rsidP="003B1751">
                            <w:pPr>
                              <w:rPr>
                                <w:color w:val="FF0000"/>
                              </w:rPr>
                            </w:pPr>
                            <w:r w:rsidRPr="00BF1673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Email address (optional)</w:t>
                            </w:r>
                            <w:r w:rsidRPr="00BF1673">
                              <w:rPr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70F6AD" id="Text Box 33" o:spid="_x0000_s1027" type="#_x0000_t202" style="position:absolute;margin-left:27pt;margin-top:11.2pt;width:387pt;height:11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wYTEwIAAC0EAAAOAAAAZHJzL2Uyb0RvYy54bWysU9uO0zAQfUfiHyy/06RVC23UdLV0KUJa&#10;LtLCB7iO01g4HjN2m5SvZ+xku+X2gvCD5fGMz8ycOV7f9K1hJ4Vegy35dJJzpqyESttDyb983r1Y&#10;cuaDsJUwYFXJz8rzm83zZ+vOFWoGDZhKISMQ64vOlbwJwRVZ5mWjWuEn4JQlZw3YikAmHrIKRUfo&#10;rclmef4y6wArhyCV93R7Nzj5JuHXtZLhY117FZgpOdUW0o5p38c926xFcUDhGi3HMsQ/VNEKbSnp&#10;BepOBMGOqH+DarVE8FCHiYQ2g7rWUqUeqJtp/ks3D41wKvVC5Hh3ocn/P1j54fTgPiEL/WvoaYCp&#10;Ce/uQX71zMK2EfagbhGha5SoKPE0UpZ1zhfj00i1L3wE2XfvoaIhi2OABNTX2EZWqE9G6DSA84V0&#10;1Qcm6XK+ms5XObkk+abz5SIaMYcoHp879OGtgpbFQ8mRpprgxenehyH0MSRm82B0tdPGJAMP+61B&#10;dhKkgF1aI/pPYcayjtKv8kU+UPBXjDytP2G0OpCWjW5LvrwEiSIS98ZWSWlBaDOcqT1jRyYjeQON&#10;od/3FBgZ3UN1Jk4RBs3SH6NDA/ids470WnL/7ShQcWbeWZoLsTiPAk/GfPFqRgZee/bXHmElQZU8&#10;cDYct2H4FEeH+tBQpkEJFm5plrVOLD9VNdZNmkxzGv9PFP21naKefvnmBwAAAP//AwBQSwMEFAAG&#10;AAgAAAAhAC0NmZrbAAAACQEAAA8AAABkcnMvZG93bnJldi54bWxMj8FOwzAQRO9I/IO1SNyoQ+RW&#10;UYhTISRypi2IqxMvcUS8jmI3Tf+e5QTHnRm9nan2qx/FgnMcAml43GQgkLpgB+o1vJ9eHwoQMRmy&#10;ZgyEGq4YYV/f3lSmtOFCB1yOqRcMoVgaDS6lqZQydg69iZswIbH3FWZvEp9zL+1sLgz3o8yzbCe9&#10;GYg/ODPhi8Pu+3j2Grbx800t13ZwffHRyGb1B3VqtL6/W5+fQCRc018Yfutzdai5UxvOZKMYmaF4&#10;StKQ5woE+0VesNCysN0pkHUl/y+ofwAAAP//AwBQSwECLQAUAAYACAAAACEAtoM4kv4AAADhAQAA&#10;EwAAAAAAAAAAAAAAAAAAAAAAW0NvbnRlbnRfVHlwZXNdLnhtbFBLAQItABQABgAIAAAAIQA4/SH/&#10;1gAAAJQBAAALAAAAAAAAAAAAAAAAAC8BAABfcmVscy8ucmVsc1BLAQItABQABgAIAAAAIQDfkwYT&#10;EwIAAC0EAAAOAAAAAAAAAAAAAAAAAC4CAABkcnMvZTJvRG9jLnhtbFBLAQItABQABgAIAAAAIQAt&#10;DZma2wAAAAkBAAAPAAAAAAAAAAAAAAAAAG0EAABkcnMvZG93bnJldi54bWxQSwUGAAAAAAQABADz&#10;AAAAdQUAAAAA&#10;" strokeweight="1.5pt">
                <v:textbox>
                  <w:txbxContent>
                    <w:p w14:paraId="4751485F" w14:textId="77777777" w:rsidR="00592E48" w:rsidRPr="00BF1673" w:rsidRDefault="00592E48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  <w:r w:rsidRPr="00BF1673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Name:</w:t>
                      </w:r>
                    </w:p>
                    <w:p w14:paraId="14525176" w14:textId="77777777" w:rsidR="00592E48" w:rsidRPr="00BF1673" w:rsidRDefault="00592E48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  <w:r w:rsidRPr="00BF1673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Address:</w:t>
                      </w:r>
                    </w:p>
                    <w:p w14:paraId="350BD364" w14:textId="77777777" w:rsidR="00592E48" w:rsidRPr="00BF1673" w:rsidRDefault="00592E48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21B96DA9" w14:textId="77777777" w:rsidR="00592E48" w:rsidRPr="00BF1673" w:rsidRDefault="00592E48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61B0A710" w14:textId="77777777" w:rsidR="00592E48" w:rsidRPr="00BF1673" w:rsidRDefault="00592E48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  <w:r w:rsidRPr="00BF1673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Telephone number:</w:t>
                      </w:r>
                    </w:p>
                    <w:p w14:paraId="5105F344" w14:textId="77777777" w:rsidR="00592E48" w:rsidRPr="00BF1673" w:rsidRDefault="00592E48" w:rsidP="003B1751">
                      <w:pPr>
                        <w:rPr>
                          <w:color w:val="FF0000"/>
                        </w:rPr>
                      </w:pPr>
                      <w:r w:rsidRPr="00BF1673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Email address (optional)</w:t>
                      </w:r>
                      <w:r w:rsidRPr="00BF1673">
                        <w:rPr>
                          <w:color w:val="FF0000"/>
                          <w:sz w:val="28"/>
                          <w:szCs w:val="28"/>
                          <w:highlight w:val="yellow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14:paraId="36E62341" w14:textId="77777777" w:rsidR="00BF1673" w:rsidRDefault="00BF1673" w:rsidP="003B1751">
      <w:pPr>
        <w:rPr>
          <w:rFonts w:ascii="Calibri" w:hAnsi="Calibri"/>
          <w:b/>
          <w:sz w:val="28"/>
          <w:szCs w:val="28"/>
        </w:rPr>
      </w:pPr>
    </w:p>
    <w:p w14:paraId="35E34071" w14:textId="77777777" w:rsidR="00592E48" w:rsidRDefault="00592E48" w:rsidP="003B1751">
      <w:pPr>
        <w:rPr>
          <w:rFonts w:ascii="Calibri" w:hAnsi="Calibri"/>
          <w:b/>
          <w:sz w:val="28"/>
          <w:szCs w:val="28"/>
        </w:rPr>
      </w:pPr>
    </w:p>
    <w:p w14:paraId="6A2C01FF" w14:textId="77777777" w:rsidR="00592E48" w:rsidRDefault="00592E48" w:rsidP="003B1751">
      <w:pPr>
        <w:rPr>
          <w:rFonts w:ascii="Calibri" w:hAnsi="Calibri"/>
          <w:b/>
          <w:sz w:val="28"/>
          <w:szCs w:val="28"/>
        </w:rPr>
      </w:pPr>
    </w:p>
    <w:p w14:paraId="35557066" w14:textId="77777777" w:rsidR="00592E48" w:rsidRDefault="00592E48" w:rsidP="003B1751">
      <w:pPr>
        <w:rPr>
          <w:rFonts w:ascii="Calibri" w:hAnsi="Calibri"/>
          <w:b/>
          <w:sz w:val="28"/>
          <w:szCs w:val="28"/>
        </w:rPr>
      </w:pPr>
    </w:p>
    <w:p w14:paraId="29C5CDF3" w14:textId="77777777" w:rsidR="00592E48" w:rsidRDefault="00592E48" w:rsidP="003B1751">
      <w:pPr>
        <w:rPr>
          <w:rFonts w:ascii="Calibri" w:hAnsi="Calibri"/>
          <w:b/>
          <w:sz w:val="28"/>
          <w:szCs w:val="28"/>
        </w:rPr>
      </w:pPr>
    </w:p>
    <w:p w14:paraId="247AB567" w14:textId="77777777" w:rsidR="00592E48" w:rsidRDefault="00592E48" w:rsidP="003B1751">
      <w:pPr>
        <w:rPr>
          <w:rFonts w:ascii="Calibri" w:hAnsi="Calibri"/>
          <w:b/>
          <w:sz w:val="28"/>
          <w:szCs w:val="28"/>
        </w:rPr>
      </w:pPr>
    </w:p>
    <w:p w14:paraId="128DE6E5" w14:textId="77777777" w:rsidR="00592E48" w:rsidRDefault="00592E48" w:rsidP="003B1751">
      <w:pPr>
        <w:rPr>
          <w:rFonts w:ascii="Calibri" w:hAnsi="Calibri"/>
          <w:b/>
          <w:sz w:val="28"/>
          <w:szCs w:val="28"/>
        </w:rPr>
      </w:pPr>
    </w:p>
    <w:p w14:paraId="68DF94B0" w14:textId="77777777" w:rsidR="00592E48" w:rsidRDefault="00592E48" w:rsidP="006501A5">
      <w:pPr>
        <w:tabs>
          <w:tab w:val="left" w:pos="7920"/>
        </w:tabs>
        <w:ind w:right="900"/>
        <w:rPr>
          <w:rFonts w:ascii="Calibri" w:hAnsi="Calibri"/>
          <w:b/>
          <w:sz w:val="28"/>
        </w:rPr>
      </w:pPr>
    </w:p>
    <w:p w14:paraId="2F3B5A37" w14:textId="3897A70B" w:rsidR="00B15D1B" w:rsidRPr="00FA5CAA" w:rsidRDefault="00B15D1B" w:rsidP="00B15D1B">
      <w:pPr>
        <w:rPr>
          <w:rFonts w:ascii="Calibri" w:hAnsi="Calibri" w:cs="Calibri"/>
          <w:sz w:val="28"/>
          <w:szCs w:val="28"/>
        </w:rPr>
      </w:pPr>
      <w:r w:rsidRPr="00FA5CAA">
        <w:rPr>
          <w:rFonts w:ascii="Calibri" w:hAnsi="Calibri" w:cs="Calibri"/>
          <w:sz w:val="28"/>
          <w:szCs w:val="28"/>
        </w:rPr>
        <w:t xml:space="preserve">If you would like to access a copy of the national report for the survey, this will be published in the </w:t>
      </w:r>
      <w:r>
        <w:rPr>
          <w:rFonts w:ascii="Calibri" w:hAnsi="Calibri" w:cs="Calibri"/>
          <w:sz w:val="28"/>
          <w:szCs w:val="28"/>
        </w:rPr>
        <w:t>a</w:t>
      </w:r>
      <w:r w:rsidRPr="00FA5CAA">
        <w:rPr>
          <w:rFonts w:ascii="Calibri" w:hAnsi="Calibri" w:cs="Calibri"/>
          <w:sz w:val="28"/>
          <w:szCs w:val="28"/>
        </w:rPr>
        <w:t xml:space="preserve">utumn and is available on the NHS </w:t>
      </w:r>
      <w:r w:rsidR="00CF5FF9">
        <w:rPr>
          <w:rFonts w:ascii="Calibri" w:hAnsi="Calibri" w:cs="Calibri"/>
          <w:sz w:val="28"/>
          <w:szCs w:val="28"/>
        </w:rPr>
        <w:t>England</w:t>
      </w:r>
      <w:r w:rsidR="00CF5FF9" w:rsidRPr="00FA5CAA">
        <w:rPr>
          <w:rFonts w:ascii="Calibri" w:hAnsi="Calibri" w:cs="Calibri"/>
          <w:sz w:val="28"/>
          <w:szCs w:val="28"/>
        </w:rPr>
        <w:t xml:space="preserve"> </w:t>
      </w:r>
      <w:r w:rsidRPr="00FA5CAA">
        <w:rPr>
          <w:rFonts w:ascii="Calibri" w:hAnsi="Calibri" w:cs="Calibri"/>
          <w:sz w:val="28"/>
          <w:szCs w:val="28"/>
        </w:rPr>
        <w:t>webpage: </w:t>
      </w:r>
    </w:p>
    <w:p w14:paraId="1300CC25" w14:textId="7CC3D83F" w:rsidR="00B15D1B" w:rsidRDefault="00134786" w:rsidP="00B15D1B">
      <w:pPr>
        <w:rPr>
          <w:rFonts w:ascii="Calibri" w:hAnsi="Calibri" w:cs="Calibri"/>
          <w:sz w:val="28"/>
          <w:szCs w:val="28"/>
        </w:rPr>
      </w:pPr>
      <w:hyperlink r:id="rId13" w:history="1">
        <w:r w:rsidR="00B15D1B" w:rsidRPr="00336580">
          <w:rPr>
            <w:rStyle w:val="Hyperlink"/>
            <w:rFonts w:ascii="Calibri" w:hAnsi="Calibri" w:cs="Calibri"/>
            <w:sz w:val="28"/>
            <w:szCs w:val="28"/>
          </w:rPr>
          <w:t>http://bit.ly/Social_Care_Survey</w:t>
        </w:r>
      </w:hyperlink>
      <w:r w:rsidR="00B15D1B">
        <w:rPr>
          <w:rFonts w:ascii="Calibri" w:hAnsi="Calibri" w:cs="Calibri"/>
          <w:sz w:val="28"/>
          <w:szCs w:val="28"/>
        </w:rPr>
        <w:t xml:space="preserve"> </w:t>
      </w:r>
    </w:p>
    <w:p w14:paraId="7CF7D892" w14:textId="77777777" w:rsidR="006B3726" w:rsidRPr="00205BE4" w:rsidRDefault="006B3726" w:rsidP="006B3726">
      <w:pPr>
        <w:rPr>
          <w:rFonts w:asciiTheme="minorHAnsi" w:hAnsiTheme="minorHAnsi" w:cstheme="minorHAnsi"/>
          <w:color w:val="FF0000"/>
          <w:sz w:val="28"/>
          <w:szCs w:val="28"/>
        </w:rPr>
      </w:pPr>
    </w:p>
    <w:p w14:paraId="4B3C5A71" w14:textId="77777777" w:rsidR="006B3726" w:rsidRPr="00C33FED" w:rsidRDefault="006B3726" w:rsidP="006B3726">
      <w:pPr>
        <w:rPr>
          <w:rFonts w:asciiTheme="minorHAnsi" w:hAnsiTheme="minorHAnsi" w:cstheme="minorHAnsi"/>
          <w:color w:val="FF0000"/>
          <w:sz w:val="28"/>
          <w:szCs w:val="28"/>
        </w:rPr>
      </w:pPr>
      <w:r w:rsidRPr="0010644C">
        <w:rPr>
          <w:rFonts w:asciiTheme="minorHAnsi" w:hAnsiTheme="minorHAnsi" w:cstheme="minorHAnsi"/>
          <w:color w:val="FF0000"/>
          <w:sz w:val="28"/>
          <w:szCs w:val="28"/>
          <w:highlight w:val="yellow"/>
        </w:rPr>
        <w:t>Please ensure a paper copy version is available for service users to request. Amend the options depending on whether a local findings paper or the national report will be sent.</w:t>
      </w:r>
      <w:r w:rsidRPr="00205BE4">
        <w:rPr>
          <w:rFonts w:asciiTheme="minorHAnsi" w:hAnsiTheme="minorHAnsi" w:cstheme="minorHAnsi"/>
          <w:color w:val="FF0000"/>
          <w:sz w:val="28"/>
          <w:szCs w:val="28"/>
        </w:rPr>
        <w:t xml:space="preserve"> </w:t>
      </w:r>
    </w:p>
    <w:p w14:paraId="25C4E2AD" w14:textId="77777777" w:rsidR="006B3726" w:rsidRDefault="006B3726" w:rsidP="006B3726">
      <w:pPr>
        <w:tabs>
          <w:tab w:val="left" w:pos="7920"/>
        </w:tabs>
        <w:ind w:right="900"/>
        <w:rPr>
          <w:rFonts w:asciiTheme="minorHAnsi" w:hAnsiTheme="minorHAnsi" w:cstheme="minorHAnsi"/>
          <w:b/>
          <w:color w:val="FF0000"/>
          <w:sz w:val="28"/>
          <w:szCs w:val="28"/>
          <w:highlight w:val="yellow"/>
        </w:rPr>
      </w:pPr>
    </w:p>
    <w:p w14:paraId="062DF810" w14:textId="77777777" w:rsidR="00CF5FF9" w:rsidRPr="00592CAA" w:rsidRDefault="00CF5FF9" w:rsidP="00CF5FF9">
      <w:pPr>
        <w:rPr>
          <w:rFonts w:asciiTheme="minorHAnsi" w:hAnsiTheme="minorHAnsi" w:cstheme="minorHAnsi"/>
          <w:sz w:val="28"/>
          <w:szCs w:val="28"/>
        </w:rPr>
      </w:pPr>
      <w:r w:rsidRPr="00592CAA">
        <w:rPr>
          <w:rFonts w:asciiTheme="minorHAnsi" w:hAnsiTheme="minorHAnsi" w:cstheme="minorHAnsi"/>
          <w:sz w:val="28"/>
          <w:szCs w:val="28"/>
        </w:rPr>
        <w:t>We can provide a copy by post or by email (email is much cheaper). Which would you prefer? (</w:t>
      </w:r>
      <w:proofErr w:type="gramStart"/>
      <w:r w:rsidRPr="00592CAA">
        <w:rPr>
          <w:rFonts w:asciiTheme="minorHAnsi" w:hAnsiTheme="minorHAnsi" w:cstheme="minorHAnsi"/>
          <w:sz w:val="28"/>
          <w:szCs w:val="28"/>
        </w:rPr>
        <w:t>tick</w:t>
      </w:r>
      <w:proofErr w:type="gramEnd"/>
      <w:r w:rsidRPr="00592CAA">
        <w:rPr>
          <w:rFonts w:asciiTheme="minorHAnsi" w:hAnsiTheme="minorHAnsi" w:cstheme="minorHAnsi"/>
          <w:sz w:val="28"/>
          <w:szCs w:val="28"/>
        </w:rPr>
        <w:t xml:space="preserve"> one box only):</w:t>
      </w:r>
    </w:p>
    <w:p w14:paraId="2C924166" w14:textId="77777777" w:rsidR="00CF5FF9" w:rsidRDefault="00CF5FF9" w:rsidP="00CF5FF9">
      <w:pPr>
        <w:rPr>
          <w:rFonts w:asciiTheme="minorHAnsi" w:hAnsiTheme="minorHAnsi" w:cstheme="minorHAnsi"/>
          <w:b/>
          <w:bCs/>
          <w:sz w:val="28"/>
          <w:szCs w:val="28"/>
        </w:rPr>
      </w:pPr>
    </w:p>
    <w:tbl>
      <w:tblPr>
        <w:tblW w:w="0" w:type="auto"/>
        <w:tblInd w:w="5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87"/>
      </w:tblGrid>
      <w:tr w:rsidR="00CF5FF9" w:rsidRPr="0008609B" w14:paraId="489F5DA4" w14:textId="77777777" w:rsidTr="00D441D4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B9C1" w14:textId="77777777" w:rsidR="00CF5FF9" w:rsidRPr="0008609B" w:rsidRDefault="00CF5FF9" w:rsidP="00D441D4">
            <w:pPr>
              <w:keepNext/>
              <w:autoSpaceDE w:val="0"/>
              <w:autoSpaceDN w:val="0"/>
              <w:adjustRightInd w:val="0"/>
              <w:ind w:left="320" w:firstLine="40"/>
              <w:rPr>
                <w:rFonts w:ascii="Calibri" w:hAnsi="Calibri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6887" w:type="dxa"/>
            <w:vMerge w:val="restart"/>
            <w:tcBorders>
              <w:top w:val="nil"/>
              <w:left w:val="single" w:sz="4" w:space="0" w:color="auto"/>
            </w:tcBorders>
          </w:tcPr>
          <w:p w14:paraId="1859D079" w14:textId="77777777" w:rsidR="00CF5FF9" w:rsidRPr="00592CAA" w:rsidRDefault="00CF5FF9" w:rsidP="00D441D4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  <w:lang w:eastAsia="en-US"/>
              </w:rPr>
            </w:pPr>
            <w:r w:rsidRPr="00592CAA">
              <w:rPr>
                <w:rFonts w:ascii="Calibri" w:hAnsi="Calibri"/>
                <w:sz w:val="28"/>
                <w:szCs w:val="28"/>
                <w:lang w:eastAsia="en-US"/>
              </w:rPr>
              <w:t>Email</w:t>
            </w:r>
          </w:p>
        </w:tc>
      </w:tr>
      <w:tr w:rsidR="00CF5FF9" w:rsidRPr="0008609B" w14:paraId="7E76561C" w14:textId="77777777" w:rsidTr="00D441D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24D84973" w14:textId="77777777" w:rsidR="00CF5FF9" w:rsidRPr="0008609B" w:rsidRDefault="00CF5FF9" w:rsidP="00D441D4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6887" w:type="dxa"/>
            <w:vMerge/>
            <w:tcBorders>
              <w:left w:val="nil"/>
            </w:tcBorders>
          </w:tcPr>
          <w:p w14:paraId="188697B2" w14:textId="77777777" w:rsidR="00CF5FF9" w:rsidRPr="00145F51" w:rsidRDefault="00CF5FF9" w:rsidP="00D441D4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</w:tr>
      <w:tr w:rsidR="00CF5FF9" w:rsidRPr="0008609B" w14:paraId="3EB30C0A" w14:textId="77777777" w:rsidTr="00D441D4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1CD27732" w14:textId="77777777" w:rsidR="00CF5FF9" w:rsidRPr="0008609B" w:rsidRDefault="00CF5FF9" w:rsidP="00D441D4">
            <w:pPr>
              <w:keepNext/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6887" w:type="dxa"/>
            <w:tcBorders>
              <w:top w:val="nil"/>
              <w:left w:val="nil"/>
              <w:bottom w:val="nil"/>
            </w:tcBorders>
          </w:tcPr>
          <w:p w14:paraId="513378ED" w14:textId="77777777" w:rsidR="00CF5FF9" w:rsidRPr="00592CAA" w:rsidRDefault="00CF5FF9" w:rsidP="00D441D4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CF5FF9" w:rsidRPr="0008609B" w14:paraId="218FF51B" w14:textId="77777777" w:rsidTr="00D441D4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C3B5" w14:textId="77777777" w:rsidR="00CF5FF9" w:rsidRPr="0008609B" w:rsidRDefault="00CF5FF9" w:rsidP="00D441D4">
            <w:pPr>
              <w:keepNext/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6887" w:type="dxa"/>
            <w:tcBorders>
              <w:top w:val="nil"/>
              <w:left w:val="single" w:sz="4" w:space="0" w:color="auto"/>
            </w:tcBorders>
          </w:tcPr>
          <w:p w14:paraId="711DDC0E" w14:textId="77777777" w:rsidR="00CF5FF9" w:rsidRPr="00592CAA" w:rsidRDefault="00CF5FF9" w:rsidP="00D441D4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 w:rsidRPr="00592CAA">
              <w:rPr>
                <w:rFonts w:ascii="Calibri" w:hAnsi="Calibri"/>
                <w:sz w:val="28"/>
                <w:szCs w:val="28"/>
                <w:lang w:eastAsia="en-US"/>
              </w:rPr>
              <w:t>Post</w:t>
            </w:r>
          </w:p>
        </w:tc>
      </w:tr>
    </w:tbl>
    <w:p w14:paraId="0D43BD8D" w14:textId="77777777" w:rsidR="00CF5FF9" w:rsidRDefault="00CF5FF9" w:rsidP="006B3726">
      <w:pPr>
        <w:tabs>
          <w:tab w:val="left" w:pos="7920"/>
        </w:tabs>
        <w:ind w:right="900"/>
        <w:rPr>
          <w:rFonts w:asciiTheme="minorHAnsi" w:hAnsiTheme="minorHAnsi" w:cstheme="minorHAnsi"/>
          <w:b/>
          <w:color w:val="FF0000"/>
          <w:sz w:val="28"/>
          <w:szCs w:val="28"/>
          <w:highlight w:val="yellow"/>
        </w:rPr>
      </w:pPr>
    </w:p>
    <w:p w14:paraId="1A21B8E8" w14:textId="77777777" w:rsidR="00CF5FF9" w:rsidRPr="00205BE4" w:rsidRDefault="00CF5FF9" w:rsidP="006B3726">
      <w:pPr>
        <w:tabs>
          <w:tab w:val="left" w:pos="7920"/>
        </w:tabs>
        <w:ind w:right="900"/>
        <w:rPr>
          <w:rFonts w:asciiTheme="minorHAnsi" w:hAnsiTheme="minorHAnsi" w:cstheme="minorHAnsi"/>
          <w:b/>
          <w:color w:val="FF0000"/>
          <w:sz w:val="28"/>
          <w:szCs w:val="28"/>
          <w:highlight w:val="yellow"/>
        </w:rPr>
      </w:pPr>
    </w:p>
    <w:p w14:paraId="0D38D6F3" w14:textId="5C79C3AD" w:rsidR="006B3726" w:rsidRPr="00205BE4" w:rsidRDefault="006B3726" w:rsidP="006B3726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05BE4">
        <w:rPr>
          <w:rFonts w:asciiTheme="minorHAnsi" w:hAnsiTheme="minorHAnsi" w:cstheme="minorHAnsi"/>
          <w:b/>
          <w:bCs/>
          <w:sz w:val="28"/>
          <w:szCs w:val="28"/>
        </w:rPr>
        <w:t>If you want a digital copy of the</w:t>
      </w:r>
      <w:r>
        <w:rPr>
          <w:rFonts w:asciiTheme="minorHAnsi" w:hAnsiTheme="minorHAnsi" w:cstheme="minorHAnsi"/>
          <w:b/>
          <w:bCs/>
          <w:color w:val="FF0000"/>
          <w:sz w:val="28"/>
          <w:szCs w:val="28"/>
        </w:rPr>
        <w:t xml:space="preserve"> </w:t>
      </w:r>
      <w:r w:rsidRPr="008B5353">
        <w:rPr>
          <w:rFonts w:asciiTheme="minorHAnsi" w:hAnsiTheme="minorHAnsi" w:cstheme="minorHAnsi"/>
          <w:b/>
          <w:bCs/>
          <w:color w:val="FF0000"/>
          <w:sz w:val="28"/>
          <w:szCs w:val="28"/>
        </w:rPr>
        <w:t xml:space="preserve">local authority </w:t>
      </w:r>
      <w:r w:rsidR="00D66466">
        <w:rPr>
          <w:rFonts w:asciiTheme="minorHAnsi" w:hAnsiTheme="minorHAnsi" w:cstheme="minorHAnsi"/>
          <w:color w:val="FF0000"/>
          <w:sz w:val="28"/>
          <w:szCs w:val="28"/>
        </w:rPr>
        <w:t xml:space="preserve">results / </w:t>
      </w:r>
      <w:r w:rsidR="00D66466" w:rsidRPr="00592CAA">
        <w:rPr>
          <w:rFonts w:asciiTheme="minorHAnsi" w:hAnsiTheme="minorHAnsi" w:cstheme="minorHAnsi"/>
          <w:color w:val="FF0000"/>
          <w:sz w:val="28"/>
          <w:szCs w:val="28"/>
        </w:rPr>
        <w:t xml:space="preserve">findings </w:t>
      </w:r>
      <w:r w:rsidR="00D66466" w:rsidRPr="00EA7335">
        <w:rPr>
          <w:rFonts w:asciiTheme="minorHAnsi" w:hAnsiTheme="minorHAnsi" w:cstheme="minorHAnsi"/>
          <w:color w:val="FF0000"/>
          <w:sz w:val="28"/>
          <w:szCs w:val="28"/>
          <w:highlight w:val="yellow"/>
        </w:rPr>
        <w:t>(delete as appropriate</w:t>
      </w:r>
      <w:r w:rsidR="00686855" w:rsidRPr="00134786">
        <w:rPr>
          <w:rFonts w:asciiTheme="minorHAnsi" w:hAnsiTheme="minorHAnsi" w:cstheme="minorHAnsi"/>
          <w:color w:val="FF0000"/>
          <w:sz w:val="28"/>
          <w:szCs w:val="28"/>
          <w:highlight w:val="yellow"/>
        </w:rPr>
        <w:t>)</w:t>
      </w:r>
      <w:r w:rsidRPr="008B5353">
        <w:rPr>
          <w:rFonts w:asciiTheme="minorHAnsi" w:hAnsiTheme="minorHAnsi" w:cstheme="minorHAnsi"/>
          <w:b/>
          <w:bCs/>
          <w:color w:val="FF0000"/>
          <w:sz w:val="28"/>
          <w:szCs w:val="28"/>
        </w:rPr>
        <w:t xml:space="preserve"> / national report</w:t>
      </w:r>
      <w:r w:rsidRPr="00205BE4">
        <w:rPr>
          <w:rFonts w:asciiTheme="minorHAnsi" w:hAnsiTheme="minorHAnsi" w:cstheme="minorHAnsi"/>
          <w:b/>
          <w:bCs/>
          <w:sz w:val="28"/>
          <w:szCs w:val="28"/>
        </w:rPr>
        <w:t>, please provide your email address in the box below</w:t>
      </w:r>
      <w:r w:rsidR="00D66466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D66466" w:rsidRPr="00592CAA">
        <w:rPr>
          <w:rFonts w:asciiTheme="minorHAnsi" w:hAnsiTheme="minorHAnsi" w:cstheme="minorHAnsi"/>
          <w:sz w:val="28"/>
          <w:szCs w:val="28"/>
        </w:rPr>
        <w:t xml:space="preserve">(please note this will be after the national report is published in the </w:t>
      </w:r>
      <w:r w:rsidR="00D66466">
        <w:rPr>
          <w:rFonts w:asciiTheme="minorHAnsi" w:hAnsiTheme="minorHAnsi" w:cstheme="minorHAnsi"/>
          <w:sz w:val="28"/>
          <w:szCs w:val="28"/>
        </w:rPr>
        <w:t>autumn</w:t>
      </w:r>
      <w:r w:rsidR="00D66466" w:rsidRPr="00592CAA">
        <w:rPr>
          <w:rFonts w:asciiTheme="minorHAnsi" w:hAnsiTheme="minorHAnsi" w:cstheme="minorHAnsi"/>
          <w:sz w:val="28"/>
          <w:szCs w:val="28"/>
        </w:rPr>
        <w:t>)</w:t>
      </w:r>
      <w:r w:rsidRPr="00205BE4">
        <w:rPr>
          <w:rFonts w:asciiTheme="minorHAnsi" w:hAnsiTheme="minorHAnsi" w:cstheme="minorHAnsi"/>
          <w:b/>
          <w:bCs/>
          <w:sz w:val="28"/>
          <w:szCs w:val="28"/>
        </w:rPr>
        <w:t>:</w:t>
      </w:r>
    </w:p>
    <w:p w14:paraId="589AE26C" w14:textId="77777777" w:rsidR="006B3726" w:rsidRPr="00205BE4" w:rsidRDefault="006B3726" w:rsidP="006B3726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05BE4">
        <w:rPr>
          <w:rFonts w:asciiTheme="minorHAnsi" w:hAnsiTheme="minorHAnsi" w:cstheme="minorHAnsi"/>
          <w:noProof/>
          <w:color w:val="FF0000"/>
          <w:sz w:val="28"/>
          <w:szCs w:val="28"/>
          <w:highlight w:val="yellow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9A7E7C" wp14:editId="6EF320CD">
                <wp:simplePos x="0" y="0"/>
                <wp:positionH relativeFrom="column">
                  <wp:posOffset>708660</wp:posOffset>
                </wp:positionH>
                <wp:positionV relativeFrom="paragraph">
                  <wp:posOffset>74931</wp:posOffset>
                </wp:positionV>
                <wp:extent cx="4800600" cy="381000"/>
                <wp:effectExtent l="0" t="0" r="19050" b="19050"/>
                <wp:wrapNone/>
                <wp:docPr id="6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161BF0" w14:textId="77777777" w:rsidR="006B3726" w:rsidRPr="00E41C0A" w:rsidRDefault="006B3726" w:rsidP="006B3726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Email address:</w:t>
                            </w:r>
                          </w:p>
                          <w:p w14:paraId="653A8FFD" w14:textId="77777777" w:rsidR="006B3726" w:rsidRPr="00652D67" w:rsidRDefault="006B3726" w:rsidP="006B3726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12B2D9E5" w14:textId="77777777" w:rsidR="006B3726" w:rsidRPr="00652D67" w:rsidRDefault="006B3726" w:rsidP="006B3726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725DD8C4" w14:textId="77777777" w:rsidR="006B3726" w:rsidRPr="00652D67" w:rsidRDefault="006B3726" w:rsidP="006B3726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9A7E7C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55.8pt;margin-top:5.9pt;width:378pt;height:3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5atGwIAADMEAAAOAAAAZHJzL2Uyb0RvYy54bWysU9tu2zAMfR+wfxD0vtjJ0i014hRdugwD&#10;ugvQ7QMUWY6FyaJGKbGzry8lu0m6YS/D/CCQJnVIHh4tb/rWsINCr8GWfDrJOVNWQqXtruTfv21e&#10;LTjzQdhKGLCq5Efl+c3q5Ytl5wo1gwZMpZARiPVF50rehOCKLPOyUa3wE3DKUrAGbEUgF3dZhaIj&#10;9NZkszx/k3WAlUOQynv6ezcE+Srh17WS4UtdexWYKTn1FtKJ6dzGM1stRbFD4RotxzbEP3TRCm2p&#10;6AnqTgTB9qj/gGq1RPBQh4mENoO61lKlGWiaaf7bNA+NcCrNQuR4d6LJ/z9Y+fnw4L4iC/076GmB&#10;aQjv7kH+8MzCuhF2p24RoWuUqKjwNFKWdc4X49VItS98BNl2n6CiJYt9gATU19hGVmhORui0gOOJ&#10;dNUHJunnfEFrzCkkKfZ6Mc3JjiVE8XTboQ8fFLQsGiVHWmpCF4d7H4bUp5RYzIPR1UYbkxzcbdcG&#10;2UGQADbpG9GfpRnLOprtOr/KBwb+ikHtnTt8htHqQFI2ui05jTQmiSLy9t5WSWhBaDPYNJ6xI5GR&#10;u4HF0G97pquSz2KTkdctVEdiFmFQLr00MhrAX5x1pNqS+597gYoz89HSdq6n83mUeXLmV29n5OBl&#10;ZHsZEVYSVMkDZ4O5DsPT2DvUu4YqDXqwcEsbrXUi+9zV2D4pM61rfEVR+pd+yjq/9dUjAAAA//8D&#10;AFBLAwQUAAYACAAAACEALVAoCNkAAAAJAQAADwAAAGRycy9kb3ducmV2LnhtbExPy07DMBC8I/EP&#10;1iJxo05QSaMQp0JI5ExbEFcn3sZR43UUu2n692xPcNt5aHam3C5uEDNOofekIF0lIJBab3rqFHwd&#10;Pp5yECFqMnrwhAquGGBb3d+VujD+Qjuc97ETHEKh0ApsjGMhZWgtOh1WfkRi7egnpyPDqZNm0hcO&#10;d4N8TpJMOt0Tf7B6xHeL7Wl/dgpews/ner42ve3y71rWi9utD7VSjw/L2yuIiEv8M8OtPleHijs1&#10;/kwmiIFxmmZsvR08gQ15tmGiUbBhQlal/L+g+gUAAP//AwBQSwECLQAUAAYACAAAACEAtoM4kv4A&#10;AADhAQAAEwAAAAAAAAAAAAAAAAAAAAAAW0NvbnRlbnRfVHlwZXNdLnhtbFBLAQItABQABgAIAAAA&#10;IQA4/SH/1gAAAJQBAAALAAAAAAAAAAAAAAAAAC8BAABfcmVscy8ucmVsc1BLAQItABQABgAIAAAA&#10;IQAWr5atGwIAADMEAAAOAAAAAAAAAAAAAAAAAC4CAABkcnMvZTJvRG9jLnhtbFBLAQItABQABgAI&#10;AAAAIQAtUCgI2QAAAAkBAAAPAAAAAAAAAAAAAAAAAHUEAABkcnMvZG93bnJldi54bWxQSwUGAAAA&#10;AAQABADzAAAAewUAAAAA&#10;" strokeweight="1.5pt">
                <v:textbox>
                  <w:txbxContent>
                    <w:p w14:paraId="42161BF0" w14:textId="77777777" w:rsidR="006B3726" w:rsidRPr="00E41C0A" w:rsidRDefault="006B3726" w:rsidP="006B3726">
                      <w:pPr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Email address:</w:t>
                      </w:r>
                    </w:p>
                    <w:p w14:paraId="653A8FFD" w14:textId="77777777" w:rsidR="006B3726" w:rsidRPr="00652D67" w:rsidRDefault="006B3726" w:rsidP="006B3726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12B2D9E5" w14:textId="77777777" w:rsidR="006B3726" w:rsidRPr="00652D67" w:rsidRDefault="006B3726" w:rsidP="006B3726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725DD8C4" w14:textId="77777777" w:rsidR="006B3726" w:rsidRPr="00652D67" w:rsidRDefault="006B3726" w:rsidP="006B372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8ED2146" w14:textId="77777777" w:rsidR="006B3726" w:rsidRPr="00205BE4" w:rsidRDefault="006B3726" w:rsidP="006B3726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C2264AD" w14:textId="77777777" w:rsidR="006B3726" w:rsidRPr="00205BE4" w:rsidRDefault="006B3726" w:rsidP="006B3726">
      <w:pPr>
        <w:rPr>
          <w:rFonts w:asciiTheme="minorHAnsi" w:hAnsiTheme="minorHAnsi" w:cstheme="minorHAnsi"/>
          <w:sz w:val="28"/>
          <w:szCs w:val="28"/>
        </w:rPr>
      </w:pPr>
    </w:p>
    <w:p w14:paraId="5E7D306A" w14:textId="77777777" w:rsidR="006B3726" w:rsidRPr="00652D67" w:rsidRDefault="006B3726" w:rsidP="006B3726">
      <w:pPr>
        <w:tabs>
          <w:tab w:val="left" w:pos="7920"/>
        </w:tabs>
        <w:ind w:right="900"/>
        <w:rPr>
          <w:rFonts w:ascii="Calibri" w:hAnsi="Calibri"/>
          <w:b/>
          <w:color w:val="FF0000"/>
          <w:sz w:val="28"/>
          <w:highlight w:val="yellow"/>
        </w:rPr>
      </w:pPr>
    </w:p>
    <w:p w14:paraId="03B73E1C" w14:textId="12562E86" w:rsidR="006B3726" w:rsidRDefault="006B3726" w:rsidP="006B3726">
      <w:pPr>
        <w:jc w:val="center"/>
        <w:rPr>
          <w:rFonts w:ascii="Calibri" w:hAnsi="Calibri" w:cs="Arial"/>
          <w:b/>
          <w:bCs/>
          <w:sz w:val="28"/>
          <w:szCs w:val="26"/>
        </w:rPr>
      </w:pPr>
      <w:r>
        <w:rPr>
          <w:rFonts w:ascii="Calibri" w:hAnsi="Calibri" w:cs="Arial"/>
          <w:b/>
          <w:bCs/>
          <w:sz w:val="28"/>
          <w:szCs w:val="26"/>
        </w:rPr>
        <w:t xml:space="preserve">If you want us to post you a copy of the </w:t>
      </w:r>
      <w:r w:rsidRPr="008B5353">
        <w:rPr>
          <w:rFonts w:asciiTheme="minorHAnsi" w:hAnsiTheme="minorHAnsi" w:cstheme="minorHAnsi"/>
          <w:b/>
          <w:bCs/>
          <w:color w:val="FF0000"/>
          <w:sz w:val="28"/>
          <w:szCs w:val="28"/>
        </w:rPr>
        <w:t xml:space="preserve">local authority </w:t>
      </w:r>
      <w:r w:rsidR="00D66466">
        <w:rPr>
          <w:rFonts w:asciiTheme="minorHAnsi" w:hAnsiTheme="minorHAnsi" w:cstheme="minorHAnsi"/>
          <w:color w:val="FF0000"/>
          <w:sz w:val="28"/>
          <w:szCs w:val="28"/>
        </w:rPr>
        <w:t xml:space="preserve">results / </w:t>
      </w:r>
      <w:r w:rsidR="00D66466" w:rsidRPr="00592CAA">
        <w:rPr>
          <w:rFonts w:asciiTheme="minorHAnsi" w:hAnsiTheme="minorHAnsi" w:cstheme="minorHAnsi"/>
          <w:color w:val="FF0000"/>
          <w:sz w:val="28"/>
          <w:szCs w:val="28"/>
        </w:rPr>
        <w:t xml:space="preserve">findings </w:t>
      </w:r>
      <w:r w:rsidR="00D66466" w:rsidRPr="00EA7335">
        <w:rPr>
          <w:rFonts w:asciiTheme="minorHAnsi" w:hAnsiTheme="minorHAnsi" w:cstheme="minorHAnsi"/>
          <w:color w:val="FF0000"/>
          <w:sz w:val="28"/>
          <w:szCs w:val="28"/>
          <w:highlight w:val="yellow"/>
        </w:rPr>
        <w:t>(delete as appropriate</w:t>
      </w:r>
      <w:r w:rsidRPr="008B5353">
        <w:rPr>
          <w:rFonts w:asciiTheme="minorHAnsi" w:hAnsiTheme="minorHAnsi" w:cstheme="minorHAnsi"/>
          <w:b/>
          <w:bCs/>
          <w:color w:val="FF0000"/>
          <w:sz w:val="28"/>
          <w:szCs w:val="28"/>
        </w:rPr>
        <w:t xml:space="preserve"> / national report</w:t>
      </w:r>
      <w:r w:rsidRPr="00205BE4">
        <w:rPr>
          <w:rFonts w:asciiTheme="minorHAnsi" w:hAnsiTheme="minorHAnsi" w:cstheme="minorHAnsi"/>
          <w:b/>
          <w:bCs/>
          <w:sz w:val="28"/>
          <w:szCs w:val="28"/>
        </w:rPr>
        <w:t xml:space="preserve">, </w:t>
      </w:r>
      <w:r>
        <w:rPr>
          <w:rFonts w:ascii="Calibri" w:hAnsi="Calibri" w:cs="Arial"/>
          <w:b/>
          <w:bCs/>
          <w:sz w:val="28"/>
          <w:szCs w:val="26"/>
        </w:rPr>
        <w:t>please provide your name and address in the box below</w:t>
      </w:r>
      <w:r w:rsidR="00D66466">
        <w:rPr>
          <w:rFonts w:ascii="Calibri" w:hAnsi="Calibri" w:cs="Arial"/>
          <w:b/>
          <w:bCs/>
          <w:sz w:val="28"/>
          <w:szCs w:val="26"/>
        </w:rPr>
        <w:t xml:space="preserve"> </w:t>
      </w:r>
      <w:r w:rsidR="00D66466" w:rsidRPr="00592CAA">
        <w:rPr>
          <w:rFonts w:asciiTheme="minorHAnsi" w:hAnsiTheme="minorHAnsi" w:cstheme="minorHAnsi"/>
          <w:sz w:val="28"/>
          <w:szCs w:val="28"/>
        </w:rPr>
        <w:t xml:space="preserve">(please note this will be after the national report is published in the </w:t>
      </w:r>
      <w:r w:rsidR="00D66466">
        <w:rPr>
          <w:rFonts w:asciiTheme="minorHAnsi" w:hAnsiTheme="minorHAnsi" w:cstheme="minorHAnsi"/>
          <w:sz w:val="28"/>
          <w:szCs w:val="28"/>
        </w:rPr>
        <w:t>autumn</w:t>
      </w:r>
      <w:r w:rsidR="00D66466" w:rsidRPr="00592CAA">
        <w:rPr>
          <w:rFonts w:asciiTheme="minorHAnsi" w:hAnsiTheme="minorHAnsi" w:cstheme="minorHAnsi"/>
          <w:sz w:val="28"/>
          <w:szCs w:val="28"/>
        </w:rPr>
        <w:t>)</w:t>
      </w:r>
      <w:r>
        <w:rPr>
          <w:rFonts w:ascii="Calibri" w:hAnsi="Calibri" w:cs="Arial"/>
          <w:b/>
          <w:bCs/>
          <w:sz w:val="28"/>
          <w:szCs w:val="26"/>
        </w:rPr>
        <w:t>:</w:t>
      </w:r>
    </w:p>
    <w:p w14:paraId="27D6655B" w14:textId="77777777" w:rsidR="006B3726" w:rsidRDefault="006B3726" w:rsidP="006B3726">
      <w:pPr>
        <w:jc w:val="center"/>
        <w:rPr>
          <w:rFonts w:ascii="Calibri" w:hAnsi="Calibri" w:cs="Arial"/>
          <w:b/>
          <w:bCs/>
          <w:sz w:val="28"/>
          <w:szCs w:val="26"/>
        </w:rPr>
      </w:pPr>
      <w:r w:rsidRPr="00652D67">
        <w:rPr>
          <w:noProof/>
          <w:color w:val="FF0000"/>
          <w:highlight w:val="yello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3E5CCD" wp14:editId="737ACF8E">
                <wp:simplePos x="0" y="0"/>
                <wp:positionH relativeFrom="column">
                  <wp:posOffset>774700</wp:posOffset>
                </wp:positionH>
                <wp:positionV relativeFrom="paragraph">
                  <wp:posOffset>26670</wp:posOffset>
                </wp:positionV>
                <wp:extent cx="4800600" cy="1400175"/>
                <wp:effectExtent l="0" t="0" r="19050" b="28575"/>
                <wp:wrapNone/>
                <wp:docPr id="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140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51C859" w14:textId="77777777" w:rsidR="006B3726" w:rsidRPr="00E41C0A" w:rsidRDefault="006B3726" w:rsidP="006B3726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 w:rsidRPr="00E41C0A"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Name:</w:t>
                            </w:r>
                          </w:p>
                          <w:p w14:paraId="7D7FBC98" w14:textId="77777777" w:rsidR="006B3726" w:rsidRPr="00E41C0A" w:rsidRDefault="006B3726" w:rsidP="006B3726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 w:rsidRPr="00E41C0A"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Address:</w:t>
                            </w:r>
                          </w:p>
                          <w:p w14:paraId="28731140" w14:textId="77777777" w:rsidR="006B3726" w:rsidRPr="00652D67" w:rsidRDefault="006B3726" w:rsidP="006B3726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61698BCE" w14:textId="77777777" w:rsidR="006B3726" w:rsidRPr="00652D67" w:rsidRDefault="006B3726" w:rsidP="006B3726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29254996" w14:textId="77777777" w:rsidR="006B3726" w:rsidRPr="00652D67" w:rsidRDefault="006B3726" w:rsidP="006B3726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E5CCD" id="_x0000_s1029" type="#_x0000_t202" style="position:absolute;left:0;text-align:left;margin-left:61pt;margin-top:2.1pt;width:378pt;height:11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+FEGwIAADQEAAAOAAAAZHJzL2Uyb0RvYy54bWysU9tu2zAMfR+wfxD0vtjOkrU14hRdugwD&#10;ugvQ7QMUWbaFyaJGKbG7rx8lp2l2exmmB4EUqUPykFxdj71hB4Veg614Mcs5U1ZCrW1b8S+fty8u&#10;OfNB2FoYsKriD8rz6/XzZ6vBlWoOHZhaISMQ68vBVbwLwZVZ5mWneuFn4JQlYwPYi0AqtlmNYiD0&#10;3mTzPH+VDYC1Q5DKe3q9nYx8nfCbRsnwsWm8CsxUnHIL6cZ07+KdrVeibFG4TstjGuIfsuiFthT0&#10;BHUrgmB71L9B9VoieGjCTEKfQdNoqVINVE2R/1LNfSecSrUQOd6daPL/D1Z+ONy7T8jC+BpGamAq&#10;wrs7kF89s7DphG3VDSIMnRI1BS4iZdngfHn8Gqn2pY8gu+E91NRksQ+QgMYG+8gK1ckInRrwcCJd&#10;jYFJelxcUhtzMkmyFYs8Ly6WKYYoH7879OGtgp5FoeJIXU3w4nDnQ0xHlI8uMZoHo+utNiYp2O42&#10;BtlB0ARs0zmi/+RmLBso/FW+zCcK/oqRp/MnjF4HmmWj+4pTTXSikygjcW9sneQgtJlkytnYI5OR&#10;vInGMO5GpuuKv4x/I7E7qB+IWoRpdGnVSOgAv3M20NhW3H/bC1ScmXeW2nNVLBZxzpOyWF7MScFz&#10;y+7cIqwkqIoHziZxE6bd2DvUbUeRpoGwcEMtbXQi+ymrY/o0mqkHxzWKs3+uJ6+nZV//AAAA//8D&#10;AFBLAwQUAAYACAAAACEA4bgj0NsAAAAJAQAADwAAAGRycy9kb3ducmV2LnhtbEyPwU7DMBBE70j8&#10;g7VI3KiDFWgU4lQIiZxpC+LqxEscEa+j2E3Tv2c5wfFpVrNvqt3qR7HgHIdAGu43GQikLtiBeg3v&#10;x9e7AkRMhqwZA6GGC0bY1ddXlSltONMel0PqBZdQLI0Gl9JUShk7h97ETZiQOPsKszeJce6lnc2Z&#10;y/0oVZY9Sm8G4g/OTPjisPs+nLyGh/j5li+XdnB98dHIZvX7/NhofXuzPj+BSLimv2P41Wd1qNmp&#10;DSeyUYzMSvGWpCFXIDgvtgVzq0GpfAuyruT/BfUPAAAA//8DAFBLAQItABQABgAIAAAAIQC2gziS&#10;/gAAAOEBAAATAAAAAAAAAAAAAAAAAAAAAABbQ29udGVudF9UeXBlc10ueG1sUEsBAi0AFAAGAAgA&#10;AAAhADj9If/WAAAAlAEAAAsAAAAAAAAAAAAAAAAALwEAAF9yZWxzLy5yZWxzUEsBAi0AFAAGAAgA&#10;AAAhAGHH4UQbAgAANAQAAA4AAAAAAAAAAAAAAAAALgIAAGRycy9lMm9Eb2MueG1sUEsBAi0AFAAG&#10;AAgAAAAhAOG4I9DbAAAACQEAAA8AAAAAAAAAAAAAAAAAdQQAAGRycy9kb3ducmV2LnhtbFBLBQYA&#10;AAAABAAEAPMAAAB9BQAAAAA=&#10;" strokeweight="1.5pt">
                <v:textbox>
                  <w:txbxContent>
                    <w:p w14:paraId="1551C859" w14:textId="77777777" w:rsidR="006B3726" w:rsidRPr="00E41C0A" w:rsidRDefault="006B3726" w:rsidP="006B3726">
                      <w:pPr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 w:rsidRPr="00E41C0A">
                        <w:rPr>
                          <w:rFonts w:ascii="Calibri" w:hAnsi="Calibri"/>
                          <w:sz w:val="28"/>
                          <w:szCs w:val="28"/>
                        </w:rPr>
                        <w:t>Name:</w:t>
                      </w:r>
                    </w:p>
                    <w:p w14:paraId="7D7FBC98" w14:textId="77777777" w:rsidR="006B3726" w:rsidRPr="00E41C0A" w:rsidRDefault="006B3726" w:rsidP="006B3726">
                      <w:pPr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 w:rsidRPr="00E41C0A">
                        <w:rPr>
                          <w:rFonts w:ascii="Calibri" w:hAnsi="Calibri"/>
                          <w:sz w:val="28"/>
                          <w:szCs w:val="28"/>
                        </w:rPr>
                        <w:t>Address:</w:t>
                      </w:r>
                    </w:p>
                    <w:p w14:paraId="28731140" w14:textId="77777777" w:rsidR="006B3726" w:rsidRPr="00652D67" w:rsidRDefault="006B3726" w:rsidP="006B3726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61698BCE" w14:textId="77777777" w:rsidR="006B3726" w:rsidRPr="00652D67" w:rsidRDefault="006B3726" w:rsidP="006B3726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29254996" w14:textId="77777777" w:rsidR="006B3726" w:rsidRPr="00652D67" w:rsidRDefault="006B3726" w:rsidP="006B372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6FB1BD6" w14:textId="77777777" w:rsidR="006B3726" w:rsidRDefault="006B3726" w:rsidP="006B3726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4A67E165" w14:textId="77777777" w:rsidR="006B3726" w:rsidRDefault="006B3726" w:rsidP="006B3726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0E3EB4D0" w14:textId="77777777" w:rsidR="006B3726" w:rsidRDefault="006B3726" w:rsidP="006B3726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16AB503A" w14:textId="77777777" w:rsidR="006B3726" w:rsidRDefault="006B3726" w:rsidP="006B3726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4531918B" w14:textId="77777777" w:rsidR="006B3726" w:rsidRDefault="006B3726" w:rsidP="006B3726">
      <w:pPr>
        <w:rPr>
          <w:rFonts w:ascii="Calibri" w:hAnsi="Calibri" w:cs="Arial"/>
          <w:b/>
          <w:bCs/>
          <w:sz w:val="28"/>
          <w:szCs w:val="26"/>
        </w:rPr>
      </w:pPr>
    </w:p>
    <w:p w14:paraId="19A95E7C" w14:textId="77777777" w:rsidR="006B3726" w:rsidRDefault="006B3726" w:rsidP="006B3726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620F5FC9" w14:textId="77777777" w:rsidR="00592E48" w:rsidRPr="0084186F" w:rsidRDefault="00592E48" w:rsidP="00A93A58">
      <w:pPr>
        <w:rPr>
          <w:rFonts w:ascii="Calibri" w:hAnsi="Calibri" w:cs="Arial"/>
          <w:bCs/>
          <w:sz w:val="28"/>
          <w:szCs w:val="26"/>
        </w:rPr>
      </w:pPr>
    </w:p>
    <w:p w14:paraId="02DA8F1F" w14:textId="77777777" w:rsidR="00592E48" w:rsidRPr="0084186F" w:rsidRDefault="00592E48" w:rsidP="0084186F">
      <w:pPr>
        <w:jc w:val="center"/>
        <w:rPr>
          <w:rFonts w:ascii="Calibri" w:hAnsi="Calibri" w:cs="Arial"/>
          <w:b/>
          <w:bCs/>
          <w:sz w:val="28"/>
          <w:szCs w:val="26"/>
        </w:rPr>
      </w:pPr>
      <w:r w:rsidRPr="0084186F">
        <w:rPr>
          <w:rFonts w:ascii="Calibri" w:hAnsi="Calibri" w:cs="Arial"/>
          <w:b/>
          <w:bCs/>
          <w:sz w:val="28"/>
          <w:szCs w:val="26"/>
        </w:rPr>
        <w:t>Please post it back to us in the envelope provided.</w:t>
      </w:r>
    </w:p>
    <w:p w14:paraId="15B1375C" w14:textId="77777777" w:rsidR="00592E48" w:rsidRPr="0084186F" w:rsidRDefault="00592E48" w:rsidP="0084186F">
      <w:pPr>
        <w:jc w:val="center"/>
        <w:rPr>
          <w:rFonts w:ascii="Calibri" w:hAnsi="Calibri" w:cs="Arial"/>
          <w:b/>
          <w:bCs/>
          <w:sz w:val="28"/>
          <w:szCs w:val="26"/>
        </w:rPr>
      </w:pPr>
      <w:r w:rsidRPr="0084186F">
        <w:rPr>
          <w:rFonts w:ascii="Calibri" w:hAnsi="Calibri" w:cs="Arial"/>
          <w:b/>
          <w:bCs/>
          <w:sz w:val="28"/>
          <w:szCs w:val="26"/>
        </w:rPr>
        <w:t>You don’t need to put a stamp on the envelope.</w:t>
      </w:r>
    </w:p>
    <w:p w14:paraId="4AA58683" w14:textId="77777777" w:rsidR="00592E48" w:rsidRPr="00462420" w:rsidRDefault="00592E48" w:rsidP="0084186F"/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0"/>
      </w:tblGrid>
      <w:tr w:rsidR="00592E48" w:rsidRPr="00F02A5E" w14:paraId="10F39F70" w14:textId="77777777" w:rsidTr="009E56F7">
        <w:trPr>
          <w:trHeight w:val="319"/>
        </w:trPr>
        <w:tc>
          <w:tcPr>
            <w:tcW w:w="8280" w:type="dxa"/>
          </w:tcPr>
          <w:p w14:paraId="4B262203" w14:textId="77777777" w:rsidR="00592E48" w:rsidRPr="00F02A5E" w:rsidRDefault="00592E48" w:rsidP="00A55948">
            <w:pPr>
              <w:jc w:val="center"/>
              <w:rPr>
                <w:b/>
                <w:sz w:val="28"/>
              </w:rPr>
            </w:pPr>
            <w:r w:rsidRPr="00F02A5E">
              <w:rPr>
                <w:b/>
                <w:sz w:val="28"/>
              </w:rPr>
              <w:t xml:space="preserve">For your views to count please return this form by </w:t>
            </w:r>
            <w:r w:rsidRPr="00F02A5E">
              <w:rPr>
                <w:b/>
                <w:color w:val="FF0000"/>
                <w:sz w:val="28"/>
                <w:shd w:val="clear" w:color="auto" w:fill="FFFF00"/>
              </w:rPr>
              <w:t>DATE</w:t>
            </w:r>
          </w:p>
        </w:tc>
      </w:tr>
    </w:tbl>
    <w:p w14:paraId="6D385710" w14:textId="77777777" w:rsidR="005417AF" w:rsidRDefault="005417AF" w:rsidP="00E06A33">
      <w:pPr>
        <w:rPr>
          <w:rFonts w:ascii="Calibri" w:hAnsi="Calibri"/>
        </w:rPr>
      </w:pPr>
    </w:p>
    <w:sectPr w:rsidR="005417AF" w:rsidSect="00BF1673">
      <w:footerReference w:type="default" r:id="rId14"/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BACEC" w14:textId="77777777" w:rsidR="009A4C44" w:rsidRDefault="009A4C44">
      <w:r>
        <w:separator/>
      </w:r>
    </w:p>
  </w:endnote>
  <w:endnote w:type="continuationSeparator" w:id="0">
    <w:p w14:paraId="54150984" w14:textId="77777777" w:rsidR="009A4C44" w:rsidRDefault="009A4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63094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CF589" w14:textId="77777777" w:rsidR="00592E48" w:rsidRPr="001B0549" w:rsidRDefault="00352662" w:rsidP="001B0549">
        <w:pPr>
          <w:pStyle w:val="Footer"/>
          <w:jc w:val="right"/>
          <w:rPr>
            <w:rStyle w:val="PageNumber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054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CCBAC" w14:textId="77777777" w:rsidR="009A4C44" w:rsidRDefault="009A4C44">
      <w:r>
        <w:separator/>
      </w:r>
    </w:p>
  </w:footnote>
  <w:footnote w:type="continuationSeparator" w:id="0">
    <w:p w14:paraId="6DA4858B" w14:textId="77777777" w:rsidR="009A4C44" w:rsidRDefault="009A4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90AB6"/>
    <w:multiLevelType w:val="hybridMultilevel"/>
    <w:tmpl w:val="D2746C9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15659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86F15A5"/>
    <w:multiLevelType w:val="hybridMultilevel"/>
    <w:tmpl w:val="2CA8B26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0F7E2E"/>
    <w:multiLevelType w:val="hybridMultilevel"/>
    <w:tmpl w:val="B29A48D8"/>
    <w:lvl w:ilvl="0" w:tplc="BC64F1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" w15:restartNumberingAfterBreak="0">
    <w:nsid w:val="4CDD049D"/>
    <w:multiLevelType w:val="hybridMultilevel"/>
    <w:tmpl w:val="316A175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F4E3026"/>
    <w:multiLevelType w:val="hybridMultilevel"/>
    <w:tmpl w:val="AA5286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1393B7B"/>
    <w:multiLevelType w:val="hybridMultilevel"/>
    <w:tmpl w:val="549EC9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14C1DCD"/>
    <w:multiLevelType w:val="hybridMultilevel"/>
    <w:tmpl w:val="CE46E08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A91694"/>
    <w:multiLevelType w:val="singleLevel"/>
    <w:tmpl w:val="66E24C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9" w15:restartNumberingAfterBreak="0">
    <w:nsid w:val="6BAF6662"/>
    <w:multiLevelType w:val="hybridMultilevel"/>
    <w:tmpl w:val="C6E846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CD7372E"/>
    <w:multiLevelType w:val="hybridMultilevel"/>
    <w:tmpl w:val="203E5894"/>
    <w:lvl w:ilvl="0" w:tplc="B126941A">
      <w:start w:val="1"/>
      <w:numFmt w:val="decimal"/>
      <w:pStyle w:val="numberedq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50B038D"/>
    <w:multiLevelType w:val="hybridMultilevel"/>
    <w:tmpl w:val="C680D3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54E7A35"/>
    <w:multiLevelType w:val="hybridMultilevel"/>
    <w:tmpl w:val="64EE5E1A"/>
    <w:lvl w:ilvl="0" w:tplc="47283BA2">
      <w:start w:val="1"/>
      <w:numFmt w:val="decimal"/>
      <w:lvlText w:val="%1."/>
      <w:lvlJc w:val="left"/>
      <w:pPr>
        <w:tabs>
          <w:tab w:val="num" w:pos="735"/>
        </w:tabs>
        <w:ind w:left="735" w:hanging="555"/>
      </w:pPr>
      <w:rPr>
        <w:rFonts w:ascii="Calibri" w:hAnsi="Calibri" w:cs="Times New Roman" w:hint="default"/>
        <w:b/>
        <w:i w:val="0"/>
        <w:color w:val="auto"/>
        <w:sz w:val="28"/>
        <w:szCs w:val="28"/>
      </w:rPr>
    </w:lvl>
    <w:lvl w:ilvl="1" w:tplc="14D44A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i w:val="0"/>
        <w:color w:val="auto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7246547">
    <w:abstractNumId w:val="12"/>
  </w:num>
  <w:num w:numId="2" w16cid:durableId="305672505">
    <w:abstractNumId w:val="1"/>
  </w:num>
  <w:num w:numId="3" w16cid:durableId="1609267091">
    <w:abstractNumId w:val="2"/>
  </w:num>
  <w:num w:numId="4" w16cid:durableId="591551309">
    <w:abstractNumId w:val="0"/>
  </w:num>
  <w:num w:numId="5" w16cid:durableId="2127191958">
    <w:abstractNumId w:val="11"/>
  </w:num>
  <w:num w:numId="6" w16cid:durableId="2008899629">
    <w:abstractNumId w:val="5"/>
  </w:num>
  <w:num w:numId="7" w16cid:durableId="1347250253">
    <w:abstractNumId w:val="8"/>
  </w:num>
  <w:num w:numId="8" w16cid:durableId="508255506">
    <w:abstractNumId w:val="9"/>
  </w:num>
  <w:num w:numId="9" w16cid:durableId="799106929">
    <w:abstractNumId w:val="10"/>
  </w:num>
  <w:num w:numId="10" w16cid:durableId="1073237646">
    <w:abstractNumId w:val="4"/>
  </w:num>
  <w:num w:numId="11" w16cid:durableId="1471435350">
    <w:abstractNumId w:val="10"/>
  </w:num>
  <w:num w:numId="12" w16cid:durableId="2110461487">
    <w:abstractNumId w:val="6"/>
  </w:num>
  <w:num w:numId="13" w16cid:durableId="191765252">
    <w:abstractNumId w:val="3"/>
  </w:num>
  <w:num w:numId="14" w16cid:durableId="2013993007">
    <w:abstractNumId w:val="13"/>
  </w:num>
  <w:num w:numId="15" w16cid:durableId="858133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  <w:docVar w:name="OLE_LINK1" w:val="Empty"/>
  </w:docVars>
  <w:rsids>
    <w:rsidRoot w:val="00D72B7F"/>
    <w:rsid w:val="00000C16"/>
    <w:rsid w:val="0000305A"/>
    <w:rsid w:val="00013ADE"/>
    <w:rsid w:val="00016F3F"/>
    <w:rsid w:val="00017FA9"/>
    <w:rsid w:val="00027B4D"/>
    <w:rsid w:val="00032BED"/>
    <w:rsid w:val="000468A5"/>
    <w:rsid w:val="000515D4"/>
    <w:rsid w:val="000518CB"/>
    <w:rsid w:val="000568EC"/>
    <w:rsid w:val="00070D26"/>
    <w:rsid w:val="000838FD"/>
    <w:rsid w:val="00090D9D"/>
    <w:rsid w:val="00092270"/>
    <w:rsid w:val="0009657D"/>
    <w:rsid w:val="000A27D9"/>
    <w:rsid w:val="000B1A36"/>
    <w:rsid w:val="000B1AA5"/>
    <w:rsid w:val="000C5E6B"/>
    <w:rsid w:val="000C6F9F"/>
    <w:rsid w:val="000D2770"/>
    <w:rsid w:val="000E4A24"/>
    <w:rsid w:val="000E7123"/>
    <w:rsid w:val="000F281B"/>
    <w:rsid w:val="000F2AA6"/>
    <w:rsid w:val="000F3533"/>
    <w:rsid w:val="000F6C5A"/>
    <w:rsid w:val="00120672"/>
    <w:rsid w:val="001242C6"/>
    <w:rsid w:val="00125D8C"/>
    <w:rsid w:val="00134786"/>
    <w:rsid w:val="00140CFD"/>
    <w:rsid w:val="001574B2"/>
    <w:rsid w:val="001640D5"/>
    <w:rsid w:val="001645DE"/>
    <w:rsid w:val="001668EF"/>
    <w:rsid w:val="00167172"/>
    <w:rsid w:val="001831AB"/>
    <w:rsid w:val="001876B3"/>
    <w:rsid w:val="00190D7A"/>
    <w:rsid w:val="0019519C"/>
    <w:rsid w:val="001964AA"/>
    <w:rsid w:val="001A2973"/>
    <w:rsid w:val="001A2D58"/>
    <w:rsid w:val="001A4AED"/>
    <w:rsid w:val="001B0549"/>
    <w:rsid w:val="001B2154"/>
    <w:rsid w:val="001C3F86"/>
    <w:rsid w:val="001C5C04"/>
    <w:rsid w:val="001E7AC8"/>
    <w:rsid w:val="00211236"/>
    <w:rsid w:val="0021775F"/>
    <w:rsid w:val="00223E03"/>
    <w:rsid w:val="002243A5"/>
    <w:rsid w:val="00225016"/>
    <w:rsid w:val="00231926"/>
    <w:rsid w:val="002362D8"/>
    <w:rsid w:val="0023641F"/>
    <w:rsid w:val="00245D71"/>
    <w:rsid w:val="002576DE"/>
    <w:rsid w:val="002700F1"/>
    <w:rsid w:val="00277A11"/>
    <w:rsid w:val="00280826"/>
    <w:rsid w:val="00281573"/>
    <w:rsid w:val="002D078D"/>
    <w:rsid w:val="002E3CC0"/>
    <w:rsid w:val="002E6663"/>
    <w:rsid w:val="002E749F"/>
    <w:rsid w:val="002F5EB3"/>
    <w:rsid w:val="00311319"/>
    <w:rsid w:val="00317406"/>
    <w:rsid w:val="00326CC4"/>
    <w:rsid w:val="003369D5"/>
    <w:rsid w:val="003435F8"/>
    <w:rsid w:val="00345CB2"/>
    <w:rsid w:val="00346445"/>
    <w:rsid w:val="00352662"/>
    <w:rsid w:val="0036180C"/>
    <w:rsid w:val="003622CD"/>
    <w:rsid w:val="00362775"/>
    <w:rsid w:val="00372F54"/>
    <w:rsid w:val="00376E15"/>
    <w:rsid w:val="00392959"/>
    <w:rsid w:val="003A164B"/>
    <w:rsid w:val="003A482A"/>
    <w:rsid w:val="003A6C8F"/>
    <w:rsid w:val="003B0152"/>
    <w:rsid w:val="003B1751"/>
    <w:rsid w:val="003E4275"/>
    <w:rsid w:val="004146AD"/>
    <w:rsid w:val="004162D0"/>
    <w:rsid w:val="00416FBB"/>
    <w:rsid w:val="00427C89"/>
    <w:rsid w:val="00435B42"/>
    <w:rsid w:val="00451EEC"/>
    <w:rsid w:val="00453367"/>
    <w:rsid w:val="00462420"/>
    <w:rsid w:val="0048059F"/>
    <w:rsid w:val="0049083B"/>
    <w:rsid w:val="004959CA"/>
    <w:rsid w:val="00497CB1"/>
    <w:rsid w:val="004A3FB3"/>
    <w:rsid w:val="004B2D66"/>
    <w:rsid w:val="004B2DC2"/>
    <w:rsid w:val="004C556C"/>
    <w:rsid w:val="004D0178"/>
    <w:rsid w:val="004D45CA"/>
    <w:rsid w:val="004D4B38"/>
    <w:rsid w:val="004D79D4"/>
    <w:rsid w:val="004D7BFA"/>
    <w:rsid w:val="004E2864"/>
    <w:rsid w:val="00505350"/>
    <w:rsid w:val="00513155"/>
    <w:rsid w:val="00517002"/>
    <w:rsid w:val="005277CA"/>
    <w:rsid w:val="0053233B"/>
    <w:rsid w:val="00532596"/>
    <w:rsid w:val="00534506"/>
    <w:rsid w:val="005417AF"/>
    <w:rsid w:val="00546111"/>
    <w:rsid w:val="0055538C"/>
    <w:rsid w:val="005817AD"/>
    <w:rsid w:val="00584285"/>
    <w:rsid w:val="00584CE9"/>
    <w:rsid w:val="00585E91"/>
    <w:rsid w:val="00592E48"/>
    <w:rsid w:val="005936B5"/>
    <w:rsid w:val="0059529F"/>
    <w:rsid w:val="005A62D4"/>
    <w:rsid w:val="005B0972"/>
    <w:rsid w:val="005B4B58"/>
    <w:rsid w:val="005C2415"/>
    <w:rsid w:val="005D189B"/>
    <w:rsid w:val="005E722B"/>
    <w:rsid w:val="005F2DC6"/>
    <w:rsid w:val="005F3CB5"/>
    <w:rsid w:val="00600314"/>
    <w:rsid w:val="00600AA4"/>
    <w:rsid w:val="00600DC4"/>
    <w:rsid w:val="00601BDF"/>
    <w:rsid w:val="00616FA7"/>
    <w:rsid w:val="00626984"/>
    <w:rsid w:val="006469B3"/>
    <w:rsid w:val="00646C90"/>
    <w:rsid w:val="006501A5"/>
    <w:rsid w:val="00650BB5"/>
    <w:rsid w:val="00652A01"/>
    <w:rsid w:val="00663E3B"/>
    <w:rsid w:val="00666669"/>
    <w:rsid w:val="006728CE"/>
    <w:rsid w:val="00672C3E"/>
    <w:rsid w:val="00686855"/>
    <w:rsid w:val="00694AFB"/>
    <w:rsid w:val="0069534A"/>
    <w:rsid w:val="00696378"/>
    <w:rsid w:val="006A34A9"/>
    <w:rsid w:val="006A7D39"/>
    <w:rsid w:val="006B3726"/>
    <w:rsid w:val="006D1F7B"/>
    <w:rsid w:val="006D4129"/>
    <w:rsid w:val="006D5961"/>
    <w:rsid w:val="006D65CE"/>
    <w:rsid w:val="006E3C85"/>
    <w:rsid w:val="006E5A74"/>
    <w:rsid w:val="006E733B"/>
    <w:rsid w:val="006F4C10"/>
    <w:rsid w:val="006F4C83"/>
    <w:rsid w:val="006F7EB3"/>
    <w:rsid w:val="00701288"/>
    <w:rsid w:val="00713CBC"/>
    <w:rsid w:val="00716AEA"/>
    <w:rsid w:val="00722967"/>
    <w:rsid w:val="00731777"/>
    <w:rsid w:val="0073348D"/>
    <w:rsid w:val="00734B51"/>
    <w:rsid w:val="007447C1"/>
    <w:rsid w:val="0074596E"/>
    <w:rsid w:val="00752512"/>
    <w:rsid w:val="007573B1"/>
    <w:rsid w:val="00771B3D"/>
    <w:rsid w:val="00787BCB"/>
    <w:rsid w:val="0079165C"/>
    <w:rsid w:val="007A0689"/>
    <w:rsid w:val="007A15A7"/>
    <w:rsid w:val="007A5CC3"/>
    <w:rsid w:val="007A669E"/>
    <w:rsid w:val="007A7618"/>
    <w:rsid w:val="007B09AE"/>
    <w:rsid w:val="007B3EA6"/>
    <w:rsid w:val="007B430C"/>
    <w:rsid w:val="007B72EE"/>
    <w:rsid w:val="007C1167"/>
    <w:rsid w:val="007C7674"/>
    <w:rsid w:val="007D0643"/>
    <w:rsid w:val="007E5D88"/>
    <w:rsid w:val="007F00A2"/>
    <w:rsid w:val="00816DBA"/>
    <w:rsid w:val="0082157F"/>
    <w:rsid w:val="0083093E"/>
    <w:rsid w:val="00835B60"/>
    <w:rsid w:val="008368B5"/>
    <w:rsid w:val="0084186F"/>
    <w:rsid w:val="00843847"/>
    <w:rsid w:val="008475C9"/>
    <w:rsid w:val="00847EDD"/>
    <w:rsid w:val="0085069C"/>
    <w:rsid w:val="00861B9A"/>
    <w:rsid w:val="008623EE"/>
    <w:rsid w:val="008641F0"/>
    <w:rsid w:val="008752BE"/>
    <w:rsid w:val="008823ED"/>
    <w:rsid w:val="00884394"/>
    <w:rsid w:val="00887BAF"/>
    <w:rsid w:val="008B47CB"/>
    <w:rsid w:val="008B7280"/>
    <w:rsid w:val="008D0851"/>
    <w:rsid w:val="008D12A7"/>
    <w:rsid w:val="008D57BD"/>
    <w:rsid w:val="008E203B"/>
    <w:rsid w:val="008E5B4C"/>
    <w:rsid w:val="008F3685"/>
    <w:rsid w:val="008F496D"/>
    <w:rsid w:val="008F7801"/>
    <w:rsid w:val="00902D88"/>
    <w:rsid w:val="009047DA"/>
    <w:rsid w:val="00910D35"/>
    <w:rsid w:val="00921619"/>
    <w:rsid w:val="0092286A"/>
    <w:rsid w:val="0093016C"/>
    <w:rsid w:val="00934153"/>
    <w:rsid w:val="00934E4D"/>
    <w:rsid w:val="0093526C"/>
    <w:rsid w:val="00961100"/>
    <w:rsid w:val="009644E6"/>
    <w:rsid w:val="00973D23"/>
    <w:rsid w:val="00976623"/>
    <w:rsid w:val="00982623"/>
    <w:rsid w:val="0098383A"/>
    <w:rsid w:val="00995A8F"/>
    <w:rsid w:val="009A4C44"/>
    <w:rsid w:val="009B2117"/>
    <w:rsid w:val="009B759B"/>
    <w:rsid w:val="009C4223"/>
    <w:rsid w:val="009C4B04"/>
    <w:rsid w:val="009E56F7"/>
    <w:rsid w:val="009F3E17"/>
    <w:rsid w:val="009F5668"/>
    <w:rsid w:val="00A13CE3"/>
    <w:rsid w:val="00A2670F"/>
    <w:rsid w:val="00A327D0"/>
    <w:rsid w:val="00A3507A"/>
    <w:rsid w:val="00A4010A"/>
    <w:rsid w:val="00A42D1E"/>
    <w:rsid w:val="00A45777"/>
    <w:rsid w:val="00A46145"/>
    <w:rsid w:val="00A55948"/>
    <w:rsid w:val="00A55D5B"/>
    <w:rsid w:val="00A61951"/>
    <w:rsid w:val="00A66897"/>
    <w:rsid w:val="00A75732"/>
    <w:rsid w:val="00A85876"/>
    <w:rsid w:val="00A93A58"/>
    <w:rsid w:val="00AA49BA"/>
    <w:rsid w:val="00AA7DA4"/>
    <w:rsid w:val="00AC6D72"/>
    <w:rsid w:val="00AD2926"/>
    <w:rsid w:val="00AE29CE"/>
    <w:rsid w:val="00AF0827"/>
    <w:rsid w:val="00B05DF3"/>
    <w:rsid w:val="00B07007"/>
    <w:rsid w:val="00B14A25"/>
    <w:rsid w:val="00B15D1B"/>
    <w:rsid w:val="00B21329"/>
    <w:rsid w:val="00B2464F"/>
    <w:rsid w:val="00B26CD8"/>
    <w:rsid w:val="00B36C3A"/>
    <w:rsid w:val="00B70B3B"/>
    <w:rsid w:val="00B73906"/>
    <w:rsid w:val="00B73A99"/>
    <w:rsid w:val="00B75902"/>
    <w:rsid w:val="00B81904"/>
    <w:rsid w:val="00B81E87"/>
    <w:rsid w:val="00B84E8E"/>
    <w:rsid w:val="00B87663"/>
    <w:rsid w:val="00BA1D5B"/>
    <w:rsid w:val="00BA4E13"/>
    <w:rsid w:val="00BC2F86"/>
    <w:rsid w:val="00BD29B5"/>
    <w:rsid w:val="00BE4333"/>
    <w:rsid w:val="00BF1673"/>
    <w:rsid w:val="00BF5E53"/>
    <w:rsid w:val="00BF7201"/>
    <w:rsid w:val="00C05C53"/>
    <w:rsid w:val="00C12FB9"/>
    <w:rsid w:val="00C236CF"/>
    <w:rsid w:val="00C250D3"/>
    <w:rsid w:val="00C26172"/>
    <w:rsid w:val="00C27A38"/>
    <w:rsid w:val="00C328EC"/>
    <w:rsid w:val="00C5197D"/>
    <w:rsid w:val="00C673FE"/>
    <w:rsid w:val="00C73A27"/>
    <w:rsid w:val="00C745DB"/>
    <w:rsid w:val="00C9132B"/>
    <w:rsid w:val="00CB30A0"/>
    <w:rsid w:val="00CC431C"/>
    <w:rsid w:val="00CC48C2"/>
    <w:rsid w:val="00CC5ED7"/>
    <w:rsid w:val="00CD2A20"/>
    <w:rsid w:val="00CD2A2E"/>
    <w:rsid w:val="00CD56D0"/>
    <w:rsid w:val="00CE0ACC"/>
    <w:rsid w:val="00CE3EB1"/>
    <w:rsid w:val="00CF031D"/>
    <w:rsid w:val="00CF0F9C"/>
    <w:rsid w:val="00CF5FF9"/>
    <w:rsid w:val="00D00C0A"/>
    <w:rsid w:val="00D1058D"/>
    <w:rsid w:val="00D10AA4"/>
    <w:rsid w:val="00D2080F"/>
    <w:rsid w:val="00D25076"/>
    <w:rsid w:val="00D2659D"/>
    <w:rsid w:val="00D31DA8"/>
    <w:rsid w:val="00D32A21"/>
    <w:rsid w:val="00D50BDD"/>
    <w:rsid w:val="00D52AFD"/>
    <w:rsid w:val="00D52C83"/>
    <w:rsid w:val="00D656DC"/>
    <w:rsid w:val="00D66466"/>
    <w:rsid w:val="00D72B7F"/>
    <w:rsid w:val="00D8506B"/>
    <w:rsid w:val="00D8634A"/>
    <w:rsid w:val="00D90D6E"/>
    <w:rsid w:val="00D96B5A"/>
    <w:rsid w:val="00DA2DCF"/>
    <w:rsid w:val="00DA4CAB"/>
    <w:rsid w:val="00DB0F85"/>
    <w:rsid w:val="00DB2518"/>
    <w:rsid w:val="00DB74C8"/>
    <w:rsid w:val="00DC262E"/>
    <w:rsid w:val="00DC5163"/>
    <w:rsid w:val="00DC6881"/>
    <w:rsid w:val="00DC7778"/>
    <w:rsid w:val="00DE5CF8"/>
    <w:rsid w:val="00DF7BC8"/>
    <w:rsid w:val="00E06A33"/>
    <w:rsid w:val="00E12B42"/>
    <w:rsid w:val="00E22D1C"/>
    <w:rsid w:val="00E33245"/>
    <w:rsid w:val="00E344A4"/>
    <w:rsid w:val="00E42C5C"/>
    <w:rsid w:val="00E51599"/>
    <w:rsid w:val="00E64717"/>
    <w:rsid w:val="00E672B7"/>
    <w:rsid w:val="00E75DBA"/>
    <w:rsid w:val="00E761CF"/>
    <w:rsid w:val="00E95246"/>
    <w:rsid w:val="00E9783C"/>
    <w:rsid w:val="00EA3E32"/>
    <w:rsid w:val="00EA4614"/>
    <w:rsid w:val="00EB0F57"/>
    <w:rsid w:val="00EB190E"/>
    <w:rsid w:val="00EB49ED"/>
    <w:rsid w:val="00EC6F77"/>
    <w:rsid w:val="00ED0EAF"/>
    <w:rsid w:val="00F026DA"/>
    <w:rsid w:val="00F02A5E"/>
    <w:rsid w:val="00F06C23"/>
    <w:rsid w:val="00F1217A"/>
    <w:rsid w:val="00F228B4"/>
    <w:rsid w:val="00F37D27"/>
    <w:rsid w:val="00F42E73"/>
    <w:rsid w:val="00F47108"/>
    <w:rsid w:val="00F51422"/>
    <w:rsid w:val="00F53505"/>
    <w:rsid w:val="00F54CFC"/>
    <w:rsid w:val="00F55D2F"/>
    <w:rsid w:val="00F64CD2"/>
    <w:rsid w:val="00F64DE7"/>
    <w:rsid w:val="00F73385"/>
    <w:rsid w:val="00F75226"/>
    <w:rsid w:val="00F80C15"/>
    <w:rsid w:val="00F85A90"/>
    <w:rsid w:val="00F95820"/>
    <w:rsid w:val="00F95B6A"/>
    <w:rsid w:val="00FA02B4"/>
    <w:rsid w:val="00FA5110"/>
    <w:rsid w:val="00FA55AD"/>
    <w:rsid w:val="00FB08E9"/>
    <w:rsid w:val="00FD718B"/>
    <w:rsid w:val="00FD77FB"/>
    <w:rsid w:val="00FE1640"/>
    <w:rsid w:val="00FE57F7"/>
    <w:rsid w:val="00FE5894"/>
    <w:rsid w:val="00FF081D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32D178"/>
  <w15:docId w15:val="{2DAE4772-445C-4491-90C3-6BE25492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1F0"/>
    <w:rPr>
      <w:rFonts w:ascii="Verdana" w:hAnsi="Verdana"/>
      <w:sz w:val="22"/>
      <w:szCs w:val="24"/>
    </w:rPr>
  </w:style>
  <w:style w:type="paragraph" w:styleId="Heading1">
    <w:name w:val="heading 1"/>
    <w:basedOn w:val="Normal"/>
    <w:next w:val="Normal"/>
    <w:qFormat/>
    <w:rsid w:val="00887B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70D2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641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A62D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5A62D4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4186F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641F0"/>
    <w:rPr>
      <w:rFonts w:ascii="Times New Roman" w:hAnsi="Times New Roman"/>
      <w:color w:val="FF00FF"/>
      <w:sz w:val="24"/>
      <w:szCs w:val="20"/>
    </w:rPr>
  </w:style>
  <w:style w:type="paragraph" w:styleId="DocumentMap">
    <w:name w:val="Document Map"/>
    <w:basedOn w:val="Normal"/>
    <w:semiHidden/>
    <w:rsid w:val="008641F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69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94AFB"/>
    <w:pPr>
      <w:tabs>
        <w:tab w:val="center" w:pos="4320"/>
        <w:tab w:val="right" w:pos="8640"/>
      </w:tabs>
    </w:pPr>
  </w:style>
  <w:style w:type="character" w:styleId="PageNumber">
    <w:name w:val="page number"/>
    <w:rsid w:val="00694AFB"/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887BAF"/>
    <w:pPr>
      <w:spacing w:line="360" w:lineRule="auto"/>
      <w:ind w:left="238" w:hanging="238"/>
    </w:pPr>
    <w:rPr>
      <w:rFonts w:ascii="Times New Roman" w:hAnsi="Times New Roman"/>
      <w:sz w:val="20"/>
      <w:szCs w:val="20"/>
    </w:rPr>
  </w:style>
  <w:style w:type="paragraph" w:styleId="IndexHeading">
    <w:name w:val="index heading"/>
    <w:basedOn w:val="Normal"/>
    <w:next w:val="Index1"/>
    <w:semiHidden/>
    <w:rsid w:val="00887BAF"/>
    <w:rPr>
      <w:rFonts w:ascii="Times New Roman" w:hAnsi="Times New Roman"/>
      <w:sz w:val="20"/>
      <w:szCs w:val="20"/>
    </w:rPr>
  </w:style>
  <w:style w:type="paragraph" w:styleId="BodyText2">
    <w:name w:val="Body Text 2"/>
    <w:basedOn w:val="Normal"/>
    <w:rsid w:val="00982623"/>
    <w:pPr>
      <w:spacing w:after="120" w:line="480" w:lineRule="auto"/>
    </w:pPr>
  </w:style>
  <w:style w:type="paragraph" w:styleId="Title">
    <w:name w:val="Title"/>
    <w:basedOn w:val="Normal"/>
    <w:qFormat/>
    <w:rsid w:val="00835B60"/>
    <w:pPr>
      <w:jc w:val="center"/>
    </w:pPr>
    <w:rPr>
      <w:rFonts w:ascii="Bookman Old Style" w:hAnsi="Bookman Old Style"/>
      <w:b/>
      <w:sz w:val="48"/>
      <w:szCs w:val="20"/>
      <w:u w:val="single"/>
      <w:lang w:eastAsia="en-US"/>
    </w:rPr>
  </w:style>
  <w:style w:type="table" w:styleId="TableGrid">
    <w:name w:val="Table Grid"/>
    <w:basedOn w:val="TableNormal"/>
    <w:rsid w:val="00650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5A62D4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semiHidden/>
    <w:rsid w:val="00B07007"/>
    <w:rPr>
      <w:rFonts w:ascii="Tahoma" w:hAnsi="Tahoma" w:cs="Tahoma"/>
      <w:sz w:val="16"/>
      <w:szCs w:val="16"/>
    </w:rPr>
  </w:style>
  <w:style w:type="paragraph" w:customStyle="1" w:styleId="Pleasetick">
    <w:name w:val="Please tick"/>
    <w:basedOn w:val="Normal"/>
    <w:rsid w:val="007F00A2"/>
    <w:pPr>
      <w:keepNext/>
      <w:spacing w:before="80" w:after="160"/>
      <w:jc w:val="right"/>
    </w:pPr>
    <w:rPr>
      <w:b/>
      <w:sz w:val="24"/>
    </w:rPr>
  </w:style>
  <w:style w:type="paragraph" w:customStyle="1" w:styleId="numberedq">
    <w:name w:val="numbered q"/>
    <w:basedOn w:val="Normal"/>
    <w:next w:val="Normal"/>
    <w:rsid w:val="007F00A2"/>
    <w:pPr>
      <w:keepNext/>
      <w:keepLines/>
      <w:widowControl w:val="0"/>
      <w:numPr>
        <w:numId w:val="9"/>
      </w:numPr>
      <w:tabs>
        <w:tab w:val="left" w:pos="567"/>
      </w:tabs>
      <w:autoSpaceDE w:val="0"/>
      <w:autoSpaceDN w:val="0"/>
      <w:adjustRightInd w:val="0"/>
      <w:spacing w:before="480" w:after="40"/>
    </w:pPr>
    <w:rPr>
      <w:sz w:val="24"/>
      <w:szCs w:val="28"/>
    </w:rPr>
  </w:style>
  <w:style w:type="character" w:styleId="CommentReference">
    <w:name w:val="annotation reference"/>
    <w:semiHidden/>
    <w:rsid w:val="0098383A"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sid w:val="0098383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8383A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352662"/>
    <w:rPr>
      <w:rFonts w:ascii="Verdana" w:hAnsi="Verdana"/>
      <w:sz w:val="22"/>
      <w:szCs w:val="24"/>
    </w:rPr>
  </w:style>
  <w:style w:type="character" w:styleId="Hyperlink">
    <w:name w:val="Hyperlink"/>
    <w:basedOn w:val="DefaultParagraphFont"/>
    <w:uiPriority w:val="99"/>
    <w:unhideWhenUsed/>
    <w:rsid w:val="00F06C23"/>
    <w:rPr>
      <w:color w:val="0563C1"/>
      <w:u w:val="single"/>
    </w:rPr>
  </w:style>
  <w:style w:type="paragraph" w:styleId="Revision">
    <w:name w:val="Revision"/>
    <w:hidden/>
    <w:uiPriority w:val="99"/>
    <w:semiHidden/>
    <w:rsid w:val="00CF5FF9"/>
    <w:rPr>
      <w:rFonts w:ascii="Verdana" w:hAnsi="Verdana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bit.ly/Social_Care_Survey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c0b3723-ae66-45ac-94fb-aaf049c45b50">NHSD-2119-807807531-23526</_dlc_DocId>
    <_dlc_DocIdUrl xmlns="2c0b3723-ae66-45ac-94fb-aaf049c45b50">
      <Url>https://hscic365.sharepoint.com/sites/Teams 2/PopulationHealthandSocialCare/SocialCare/_layouts/15/DocIdRedir.aspx?ID=NHSD-2119-807807531-23526</Url>
      <Description>NHSD-2119-807807531-23526</Description>
    </_dlc_DocIdUrl>
    <InformationStatus xmlns="5668c8bc-6c30-45e9-80ca-5109d4270dfd">Draft</InformationStatus>
    <AuthoredDate xmlns="5668c8bc-6c30-45e9-80ca-5109d4270dfd">2018-05-25T12:24:00+00:00</AuthoredDate>
    <SecurityClassification xmlns="5668c8bc-6c30-45e9-80ca-5109d4270dfd">Official</SecurityClassification>
    <InformationAudience xmlns="5668c8bc-6c30-45e9-80ca-5109d4270dfd">NHS Digital</InformationAudience>
    <InformationVersion xmlns="5668c8bc-6c30-45e9-80ca-5109d4270dfd" xsi:nil="true"/>
    <Summary xmlns="5668c8bc-6c30-45e9-80ca-5109d4270dfd" xsi:nil="true"/>
    <ApprovalDate xmlns="5668c8bc-6c30-45e9-80ca-5109d4270dfd">2018-12-10T10:31:00+00:00</ApprovalDate>
    <ApproverName xmlns="5668c8bc-6c30-45e9-80ca-5109d4270dfd" xsi:nil="true"/>
    <i8502cb9d1b74c4f9e1ea45824336350 xmlns="5668c8bc-6c30-45e9-80ca-5109d4270dfd">
      <Terms xmlns="http://schemas.microsoft.com/office/infopath/2007/PartnerControls"/>
    </i8502cb9d1b74c4f9e1ea45824336350>
    <SecurityDescriptor xmlns="5668c8bc-6c30-45e9-80ca-5109d4270dfd" xsi:nil="true"/>
    <InformationSource xmlns="5668c8bc-6c30-45e9-80ca-5109d4270dfd" xsi:nil="true"/>
    <TaxCatchAll xmlns="5668c8bc-6c30-45e9-80ca-5109d4270dfd">
      <Value>14</Value>
    </TaxCatchAll>
    <AuthorName xmlns="5668c8bc-6c30-45e9-80ca-5109d4270dfd">
      <UserInfo>
        <DisplayName/>
        <AccountId xsi:nil="true"/>
        <AccountType/>
      </UserInfo>
    </AuthorName>
    <e076e489fa624670a6d5030aa6510568 xmlns="5668c8bc-6c30-45e9-80ca-5109d4270d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</TermName>
          <TermId xmlns="http://schemas.microsoft.com/office/infopath/2007/PartnerControls">6113f30c-7b54-4978-b917-a373efb61b62</TermId>
        </TermInfo>
      </Terms>
    </e076e489fa624670a6d5030aa6510568>
    <_dlc_ExpireDateSaved xmlns="http://schemas.microsoft.com/sharepoint/v3" xsi:nil="true"/>
    <_dlc_ExpireDate xmlns="http://schemas.microsoft.com/sharepoint/v3">2026-05-25T12:24:00+00:00</_dlc_Expire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4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Props1.xml><?xml version="1.0" encoding="utf-8"?>
<ds:datastoreItem xmlns:ds="http://schemas.openxmlformats.org/officeDocument/2006/customXml" ds:itemID="{CC0AC1AE-7C65-427C-8BDC-907AD7E8B647}">
  <ds:schemaRefs>
    <ds:schemaRef ds:uri="http://schemas.microsoft.com/office/2006/metadata/properties"/>
    <ds:schemaRef ds:uri="2c0b3723-ae66-45ac-94fb-aaf049c45b50"/>
    <ds:schemaRef ds:uri="http://purl.org/dc/dcmitype/"/>
    <ds:schemaRef ds:uri="5668c8bc-6c30-45e9-80ca-5109d4270df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35CAC84-134C-4C87-BA7E-35E6B404A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68c8bc-6c30-45e9-80ca-5109d4270dfd"/>
    <ds:schemaRef ds:uri="2c0b3723-ae66-45ac-94fb-aaf049c45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A4D50C-6825-42E0-B0B9-FEFF7A8C210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3256889-3D85-42ED-BE13-505DD2DA84F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C4E9947-C419-4330-B42B-40EA9DDF3A4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77ED8A2-BB1E-4A56-B563-F487B3646F23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21</Pages>
  <Words>2778</Words>
  <Characters>12852</Characters>
  <Application>Microsoft Office Word</Application>
  <DocSecurity>0</DocSecurity>
  <Lines>107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Social Care and Support Services</vt:lpstr>
    </vt:vector>
  </TitlesOfParts>
  <Company>LSE</Company>
  <LinksUpToDate>false</LinksUpToDate>
  <CharactersWithSpaces>15599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Social Care and Support Services</dc:title>
  <dc:subject/>
  <dc:creator>malley</dc:creator>
  <cp:keywords/>
  <dc:description/>
  <cp:lastModifiedBy>SELFRIDGE, Liz (NHS ENGLAND - X26)</cp:lastModifiedBy>
  <cp:revision>10</cp:revision>
  <cp:lastPrinted>2011-05-06T14:02:00Z</cp:lastPrinted>
  <dcterms:created xsi:type="dcterms:W3CDTF">2022-03-29T14:24:00Z</dcterms:created>
  <dcterms:modified xsi:type="dcterms:W3CDTF">2023-07-20T11:36:00Z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0x010100CE61D9DC7AFC6844B595FD0A55B75DF700D5A04C1011DEA84D8C399F4E1F50EE8F</vt:lpwstr>
  </property>
  <property fmtid="{D5CDD505-2E9C-101B-9397-08002B2CF9AE}" pid="3" name="_dlc_DocIdItemGuid">
    <vt:lpwstr>8214fdbc-e64d-49c6-8bbc-d8426de03d62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</Properties>
</file>